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9B18" w14:textId="71B3AFE0" w:rsidR="00AD4DD9" w:rsidRPr="0048662C" w:rsidRDefault="00AE5BD1" w:rsidP="0048662C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8662C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 w:rsidR="0048662C" w:rsidRPr="0048662C">
        <w:rPr>
          <w:rFonts w:ascii="HG丸ｺﾞｼｯｸM-PRO" w:eastAsia="HG丸ｺﾞｼｯｸM-PRO" w:hAnsi="HG丸ｺﾞｼｯｸM-PRO"/>
          <w:sz w:val="36"/>
          <w:szCs w:val="36"/>
        </w:rPr>
        <w:t>5</w:t>
      </w:r>
      <w:r w:rsidR="003B4676">
        <w:rPr>
          <w:rFonts w:ascii="HG丸ｺﾞｼｯｸM-PRO" w:eastAsia="HG丸ｺﾞｼｯｸM-PRO" w:hAnsi="HG丸ｺﾞｼｯｸM-PRO" w:hint="eastAsia"/>
          <w:sz w:val="36"/>
          <w:szCs w:val="36"/>
        </w:rPr>
        <w:t>３</w:t>
      </w:r>
      <w:r w:rsidRPr="0048662C">
        <w:rPr>
          <w:rFonts w:ascii="HG丸ｺﾞｼｯｸM-PRO" w:eastAsia="HG丸ｺﾞｼｯｸM-PRO" w:hAnsi="HG丸ｺﾞｼｯｸM-PRO" w:hint="eastAsia"/>
          <w:sz w:val="36"/>
          <w:szCs w:val="36"/>
        </w:rPr>
        <w:t>回兵庫県</w:t>
      </w:r>
      <w:r w:rsidR="00AD4DD9" w:rsidRPr="0048662C">
        <w:rPr>
          <w:rFonts w:ascii="HG丸ｺﾞｼｯｸM-PRO" w:eastAsia="HG丸ｺﾞｼｯｸM-PRO" w:hAnsi="HG丸ｺﾞｼｯｸM-PRO" w:hint="eastAsia"/>
          <w:sz w:val="36"/>
          <w:szCs w:val="36"/>
        </w:rPr>
        <w:t>アンサンブルコンテスト</w:t>
      </w:r>
      <w:r w:rsidRPr="0048662C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 w:rsidR="009E4773" w:rsidRPr="0048662C">
        <w:rPr>
          <w:rFonts w:ascii="HG丸ｺﾞｼｯｸM-PRO" w:eastAsia="HG丸ｺﾞｼｯｸM-PRO" w:hAnsi="HG丸ｺﾞｼｯｸM-PRO" w:hint="eastAsia"/>
          <w:sz w:val="36"/>
          <w:szCs w:val="36"/>
        </w:rPr>
        <w:t>3</w:t>
      </w:r>
      <w:r w:rsidR="003B4676">
        <w:rPr>
          <w:rFonts w:ascii="HG丸ｺﾞｼｯｸM-PRO" w:eastAsia="HG丸ｺﾞｼｯｸM-PRO" w:hAnsi="HG丸ｺﾞｼｯｸM-PRO" w:hint="eastAsia"/>
          <w:sz w:val="36"/>
          <w:szCs w:val="36"/>
        </w:rPr>
        <w:t>５</w:t>
      </w:r>
      <w:r w:rsidRPr="0048662C">
        <w:rPr>
          <w:rFonts w:ascii="HG丸ｺﾞｼｯｸM-PRO" w:eastAsia="HG丸ｺﾞｼｯｸM-PRO" w:hAnsi="HG丸ｺﾞｼｯｸM-PRO" w:hint="eastAsia"/>
          <w:sz w:val="36"/>
          <w:szCs w:val="36"/>
        </w:rPr>
        <w:t>回神戸地区大会</w:t>
      </w:r>
    </w:p>
    <w:p w14:paraId="3F86D8C9" w14:textId="77777777" w:rsidR="00AE5BD1" w:rsidRPr="0048662C" w:rsidRDefault="00AE5BD1" w:rsidP="00AD4D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8662C">
        <w:rPr>
          <w:rFonts w:ascii="HG丸ｺﾞｼｯｸM-PRO" w:eastAsia="HG丸ｺﾞｼｯｸM-PRO" w:hAnsi="HG丸ｺﾞｼｯｸM-PRO" w:hint="eastAsia"/>
          <w:sz w:val="36"/>
          <w:szCs w:val="36"/>
        </w:rPr>
        <w:t>アナウンス原稿</w:t>
      </w:r>
    </w:p>
    <w:p w14:paraId="3337749B" w14:textId="77777777" w:rsidR="00526D2A" w:rsidRPr="0048662C" w:rsidRDefault="00526D2A">
      <w:pPr>
        <w:rPr>
          <w:rFonts w:ascii="HG丸ｺﾞｼｯｸM-PRO" w:eastAsia="HG丸ｺﾞｼｯｸM-PRO" w:hAnsi="HG丸ｺﾞｼｯｸM-PRO"/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1"/>
        <w:gridCol w:w="804"/>
        <w:gridCol w:w="1611"/>
        <w:gridCol w:w="799"/>
        <w:gridCol w:w="992"/>
        <w:gridCol w:w="851"/>
        <w:gridCol w:w="382"/>
        <w:gridCol w:w="686"/>
        <w:gridCol w:w="774"/>
        <w:gridCol w:w="1240"/>
      </w:tblGrid>
      <w:tr w:rsidR="008C00D1" w:rsidRPr="0048662C" w14:paraId="20A9FA1D" w14:textId="77777777" w:rsidTr="008C00D1">
        <w:trPr>
          <w:trHeight w:hRule="exact" w:val="1134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71813320" w14:textId="77777777" w:rsidR="008C00D1" w:rsidRPr="0048662C" w:rsidRDefault="008C00D1" w:rsidP="00AE5BD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出　演　順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A09B650" w14:textId="73F0750A" w:rsidR="008C00D1" w:rsidRPr="0048662C" w:rsidRDefault="008C00D1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プログラム</w:t>
            </w:r>
          </w:p>
        </w:tc>
        <w:tc>
          <w:tcPr>
            <w:tcW w:w="302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A3D00A" w14:textId="77777777" w:rsidR="008C00D1" w:rsidRPr="0048662C" w:rsidRDefault="008C00D1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4934425" w14:textId="59CDBA73" w:rsidR="008C00D1" w:rsidRPr="0048662C" w:rsidRDefault="008C00D1" w:rsidP="00165F8C">
            <w:pPr>
              <w:rPr>
                <w:rFonts w:ascii="HG丸ｺﾞｼｯｸM-PRO" w:eastAsia="HG丸ｺﾞｼｯｸM-PRO" w:hAnsi="HG丸ｺﾞｼｯｸM-PRO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番</w:t>
            </w:r>
          </w:p>
        </w:tc>
      </w:tr>
      <w:tr w:rsidR="008E6738" w:rsidRPr="0048662C" w14:paraId="22587BE4" w14:textId="77777777" w:rsidTr="008C00D1">
        <w:tc>
          <w:tcPr>
            <w:tcW w:w="10420" w:type="dxa"/>
            <w:gridSpan w:val="10"/>
            <w:tcBorders>
              <w:left w:val="nil"/>
              <w:right w:val="nil"/>
            </w:tcBorders>
            <w:vAlign w:val="center"/>
          </w:tcPr>
          <w:p w14:paraId="33ECE6A1" w14:textId="77777777" w:rsidR="008E6738" w:rsidRPr="0048662C" w:rsidRDefault="008E6738" w:rsidP="00165F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26D2A" w:rsidRPr="0048662C" w14:paraId="56298395" w14:textId="77777777" w:rsidTr="008C00D1">
        <w:trPr>
          <w:trHeight w:hRule="exact" w:val="397"/>
        </w:trPr>
        <w:tc>
          <w:tcPr>
            <w:tcW w:w="2281" w:type="dxa"/>
            <w:vMerge w:val="restart"/>
            <w:vAlign w:val="center"/>
          </w:tcPr>
          <w:p w14:paraId="3795A5A8" w14:textId="77777777" w:rsidR="00526D2A" w:rsidRPr="0048662C" w:rsidRDefault="00905065" w:rsidP="00F35EA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35EA2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ふ</w:t>
                  </w:r>
                </w:rt>
                <w:rubyBase>
                  <w:r w:rsidR="00F35EA2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学</w:t>
                  </w:r>
                </w:rubyBase>
              </w:ruby>
            </w:r>
            <w:r w:rsidR="00F35EA2"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35EA2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り　　が</w:t>
                  </w:r>
                </w:rt>
                <w:rubyBase>
                  <w:r w:rsidR="00F35EA2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校</w:t>
                  </w:r>
                </w:rubyBase>
              </w:ruby>
            </w:r>
            <w:r w:rsidR="00526D2A"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D2A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な</w:t>
                  </w:r>
                </w:rt>
                <w:rubyBase>
                  <w:r w:rsidR="00526D2A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8139" w:type="dxa"/>
            <w:gridSpan w:val="9"/>
            <w:tcBorders>
              <w:bottom w:val="dashed" w:sz="4" w:space="0" w:color="auto"/>
            </w:tcBorders>
            <w:vAlign w:val="center"/>
          </w:tcPr>
          <w:p w14:paraId="0300F0FB" w14:textId="77777777" w:rsidR="00526D2A" w:rsidRPr="0048662C" w:rsidRDefault="00526D2A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6D2A" w:rsidRPr="0048662C" w14:paraId="6CDE771A" w14:textId="77777777" w:rsidTr="008C00D1">
        <w:trPr>
          <w:trHeight w:hRule="exact" w:val="1134"/>
        </w:trPr>
        <w:tc>
          <w:tcPr>
            <w:tcW w:w="2281" w:type="dxa"/>
            <w:vMerge/>
            <w:tcBorders>
              <w:bottom w:val="single" w:sz="4" w:space="0" w:color="auto"/>
            </w:tcBorders>
            <w:vAlign w:val="center"/>
          </w:tcPr>
          <w:p w14:paraId="11A9C007" w14:textId="77777777" w:rsidR="00526D2A" w:rsidRPr="0048662C" w:rsidRDefault="00526D2A" w:rsidP="00AE5BD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813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388F4E" w14:textId="77777777" w:rsidR="00526D2A" w:rsidRPr="0048662C" w:rsidRDefault="00526D2A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E6738" w:rsidRPr="0048662C" w14:paraId="743A8D22" w14:textId="77777777" w:rsidTr="008C00D1">
        <w:tc>
          <w:tcPr>
            <w:tcW w:w="10420" w:type="dxa"/>
            <w:gridSpan w:val="10"/>
            <w:tcBorders>
              <w:left w:val="nil"/>
              <w:right w:val="nil"/>
            </w:tcBorders>
            <w:vAlign w:val="center"/>
          </w:tcPr>
          <w:p w14:paraId="2D8C237F" w14:textId="77777777" w:rsidR="008E6738" w:rsidRPr="0048662C" w:rsidRDefault="008E6738" w:rsidP="00165F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00D1" w:rsidRPr="0048662C" w14:paraId="27CA0873" w14:textId="77777777" w:rsidTr="008C00D1">
        <w:trPr>
          <w:trHeight w:val="1134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054554EE" w14:textId="77777777" w:rsidR="008C00D1" w:rsidRPr="0048662C" w:rsidRDefault="008C00D1" w:rsidP="00AD4DD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編　　　成</w:t>
            </w:r>
          </w:p>
        </w:tc>
        <w:tc>
          <w:tcPr>
            <w:tcW w:w="804" w:type="dxa"/>
            <w:tcBorders>
              <w:bottom w:val="single" w:sz="4" w:space="0" w:color="auto"/>
              <w:right w:val="nil"/>
            </w:tcBorders>
            <w:vAlign w:val="center"/>
          </w:tcPr>
          <w:p w14:paraId="4EBAD29F" w14:textId="32BD513D" w:rsidR="008C00D1" w:rsidRPr="0048662C" w:rsidRDefault="008C00D1" w:rsidP="00AD4DD9">
            <w:pPr>
              <w:rPr>
                <w:rFonts w:ascii="HG丸ｺﾞｼｯｸM-PRO" w:eastAsia="HG丸ｺﾞｼｯｸM-PRO" w:hAnsi="HG丸ｺﾞｼｯｸM-PRO"/>
                <w:w w:val="90"/>
                <w:sz w:val="40"/>
                <w:szCs w:val="40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w w:val="90"/>
                <w:sz w:val="40"/>
                <w:szCs w:val="40"/>
              </w:rPr>
              <w:t>（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2EFA72" w14:textId="1BB072F9" w:rsidR="008C00D1" w:rsidRPr="0048662C" w:rsidRDefault="008C00D1" w:rsidP="008C00D1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40"/>
                <w:szCs w:val="4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4ADBB4" w14:textId="5B376C22" w:rsidR="008C00D1" w:rsidRPr="0048662C" w:rsidRDefault="008C00D1" w:rsidP="00AD4DD9">
            <w:pPr>
              <w:rPr>
                <w:rFonts w:ascii="HG丸ｺﾞｼｯｸM-PRO" w:eastAsia="HG丸ｺﾞｼｯｸM-PRO" w:hAnsi="HG丸ｺﾞｼｯｸM-PRO"/>
                <w:w w:val="90"/>
                <w:sz w:val="40"/>
                <w:szCs w:val="40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w w:val="90"/>
                <w:sz w:val="40"/>
                <w:szCs w:val="40"/>
              </w:rPr>
              <w:t>）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DB5EA2" w14:textId="0A551EFA" w:rsidR="008C00D1" w:rsidRPr="0048662C" w:rsidRDefault="008C00D1" w:rsidP="00AD4DD9">
            <w:pPr>
              <w:rPr>
                <w:rFonts w:ascii="HG丸ｺﾞｼｯｸM-PRO" w:eastAsia="HG丸ｺﾞｼｯｸM-PRO" w:hAnsi="HG丸ｺﾞｼｯｸM-PRO"/>
                <w:w w:val="90"/>
                <w:sz w:val="40"/>
                <w:szCs w:val="40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w w:val="90"/>
                <w:sz w:val="40"/>
                <w:szCs w:val="40"/>
              </w:rPr>
              <w:t>（</w:t>
            </w:r>
          </w:p>
        </w:tc>
        <w:tc>
          <w:tcPr>
            <w:tcW w:w="10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CA4951" w14:textId="51F1E3A2" w:rsidR="008C00D1" w:rsidRPr="0048662C" w:rsidRDefault="008C00D1" w:rsidP="00AD4DD9">
            <w:pPr>
              <w:rPr>
                <w:rFonts w:ascii="HG丸ｺﾞｼｯｸM-PRO" w:eastAsia="HG丸ｺﾞｼｯｸM-PRO" w:hAnsi="HG丸ｺﾞｼｯｸM-PRO"/>
                <w:w w:val="90"/>
                <w:sz w:val="40"/>
                <w:szCs w:val="40"/>
              </w:rPr>
            </w:pP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6B6172" w14:textId="0BB57FED" w:rsidR="008C00D1" w:rsidRPr="0048662C" w:rsidRDefault="008C00D1" w:rsidP="00AD4DD9">
            <w:pPr>
              <w:rPr>
                <w:rFonts w:ascii="HG丸ｺﾞｼｯｸM-PRO" w:eastAsia="HG丸ｺﾞｼｯｸM-PRO" w:hAnsi="HG丸ｺﾞｼｯｸM-PRO"/>
                <w:w w:val="90"/>
                <w:sz w:val="40"/>
                <w:szCs w:val="40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w w:val="90"/>
                <w:sz w:val="40"/>
                <w:szCs w:val="40"/>
              </w:rPr>
              <w:t>）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</w:tcBorders>
            <w:vAlign w:val="center"/>
          </w:tcPr>
          <w:p w14:paraId="4FD7E070" w14:textId="5A641B0E" w:rsidR="008C00D1" w:rsidRPr="0048662C" w:rsidRDefault="008C00D1" w:rsidP="00AD4DD9">
            <w:pPr>
              <w:rPr>
                <w:rFonts w:ascii="HG丸ｺﾞｼｯｸM-PRO" w:eastAsia="HG丸ｺﾞｼｯｸM-PRO" w:hAnsi="HG丸ｺﾞｼｯｸM-PRO"/>
                <w:w w:val="90"/>
                <w:sz w:val="40"/>
                <w:szCs w:val="40"/>
              </w:rPr>
            </w:pPr>
            <w:r w:rsidRPr="0048662C">
              <w:rPr>
                <w:rFonts w:ascii="HG丸ｺﾞｼｯｸM-PRO" w:eastAsia="HG丸ｺﾞｼｯｸM-PRO" w:hAnsi="HG丸ｺﾞｼｯｸM-PRO" w:hint="eastAsia"/>
                <w:w w:val="90"/>
                <w:sz w:val="40"/>
                <w:szCs w:val="40"/>
              </w:rPr>
              <w:t>重奏</w:t>
            </w:r>
          </w:p>
        </w:tc>
      </w:tr>
      <w:tr w:rsidR="007D40D9" w:rsidRPr="0048662C" w14:paraId="44C1E13B" w14:textId="77777777" w:rsidTr="008C00D1">
        <w:tc>
          <w:tcPr>
            <w:tcW w:w="10420" w:type="dxa"/>
            <w:gridSpan w:val="10"/>
            <w:tcBorders>
              <w:left w:val="nil"/>
              <w:right w:val="nil"/>
            </w:tcBorders>
            <w:vAlign w:val="center"/>
          </w:tcPr>
          <w:p w14:paraId="0CB2DC80" w14:textId="77777777" w:rsidR="007D40D9" w:rsidRPr="0048662C" w:rsidRDefault="007D40D9" w:rsidP="00165F8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B78EB" w:rsidRPr="0048662C" w14:paraId="638C1598" w14:textId="77777777" w:rsidTr="008C00D1">
        <w:trPr>
          <w:trHeight w:val="397"/>
        </w:trPr>
        <w:tc>
          <w:tcPr>
            <w:tcW w:w="2281" w:type="dxa"/>
            <w:vMerge w:val="restart"/>
            <w:vAlign w:val="center"/>
          </w:tcPr>
          <w:p w14:paraId="5CEA8041" w14:textId="77777777" w:rsidR="006B78EB" w:rsidRPr="0048662C" w:rsidRDefault="00905065" w:rsidP="00AE5BD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60B0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ふ</w:t>
                  </w:r>
                </w:rt>
                <w:rubyBase>
                  <w:r w:rsidR="005060B0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作</w:t>
                  </w:r>
                </w:rubyBase>
              </w:ruby>
            </w:r>
            <w:r w:rsidR="005060B0"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60B0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り</w:t>
                  </w:r>
                </w:rt>
                <w:rubyBase>
                  <w:r w:rsidR="005060B0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曲</w:t>
                  </w:r>
                </w:rubyBase>
              </w:ruby>
            </w:r>
            <w:r w:rsidR="005060B0"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60B0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が</w:t>
                  </w:r>
                </w:rt>
                <w:rubyBase>
                  <w:r w:rsidR="005060B0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  <w:r w:rsidR="005060B0"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60B0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な</w:t>
                  </w:r>
                </w:rt>
                <w:rubyBase>
                  <w:r w:rsidR="005060B0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8139" w:type="dxa"/>
            <w:gridSpan w:val="9"/>
            <w:tcBorders>
              <w:bottom w:val="dashed" w:sz="4" w:space="0" w:color="auto"/>
            </w:tcBorders>
            <w:vAlign w:val="center"/>
          </w:tcPr>
          <w:p w14:paraId="2B472611" w14:textId="77777777" w:rsidR="006B78EB" w:rsidRPr="0048662C" w:rsidRDefault="006B78EB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78EB" w:rsidRPr="0048662C" w14:paraId="24D22D5B" w14:textId="77777777" w:rsidTr="008C00D1">
        <w:trPr>
          <w:trHeight w:val="1134"/>
        </w:trPr>
        <w:tc>
          <w:tcPr>
            <w:tcW w:w="2281" w:type="dxa"/>
            <w:vMerge/>
            <w:vAlign w:val="center"/>
          </w:tcPr>
          <w:p w14:paraId="102543A2" w14:textId="77777777" w:rsidR="006B78EB" w:rsidRPr="0048662C" w:rsidRDefault="006B78EB" w:rsidP="00AE5BD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139" w:type="dxa"/>
            <w:gridSpan w:val="9"/>
            <w:tcBorders>
              <w:top w:val="dashed" w:sz="4" w:space="0" w:color="auto"/>
            </w:tcBorders>
            <w:vAlign w:val="center"/>
          </w:tcPr>
          <w:p w14:paraId="00A06869" w14:textId="77777777" w:rsidR="006B78EB" w:rsidRPr="0048662C" w:rsidRDefault="006B78EB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78EB" w:rsidRPr="0048662C" w14:paraId="53ABDA13" w14:textId="77777777" w:rsidTr="008C00D1">
        <w:trPr>
          <w:trHeight w:val="397"/>
        </w:trPr>
        <w:tc>
          <w:tcPr>
            <w:tcW w:w="2281" w:type="dxa"/>
            <w:vMerge w:val="restart"/>
            <w:vAlign w:val="center"/>
          </w:tcPr>
          <w:p w14:paraId="2E22D227" w14:textId="77777777" w:rsidR="006B78EB" w:rsidRPr="0048662C" w:rsidRDefault="00905065" w:rsidP="00AE5BD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78EB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6B78EB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曲</w:t>
                  </w:r>
                </w:rubyBase>
              </w:ruby>
            </w:r>
            <w:r w:rsidR="006B78EB"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="005060B0"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 </w:t>
            </w:r>
            <w:r w:rsidR="006B78EB" w:rsidRPr="0048662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48662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78EB" w:rsidRPr="0048662C">
                    <w:rPr>
                      <w:rFonts w:ascii="HG丸ｺﾞｼｯｸM-PRO" w:eastAsia="HG丸ｺﾞｼｯｸM-PRO" w:hAnsi="HG丸ｺﾞｼｯｸM-PRO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6B78EB" w:rsidRPr="0048662C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8139" w:type="dxa"/>
            <w:gridSpan w:val="9"/>
            <w:tcBorders>
              <w:bottom w:val="dashed" w:sz="4" w:space="0" w:color="auto"/>
            </w:tcBorders>
            <w:vAlign w:val="center"/>
          </w:tcPr>
          <w:p w14:paraId="08E4FC33" w14:textId="77777777" w:rsidR="006B78EB" w:rsidRPr="0048662C" w:rsidRDefault="006B78EB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78EB" w:rsidRPr="0048662C" w14:paraId="467B84D2" w14:textId="77777777" w:rsidTr="008C00D1">
        <w:trPr>
          <w:trHeight w:val="1134"/>
        </w:trPr>
        <w:tc>
          <w:tcPr>
            <w:tcW w:w="2281" w:type="dxa"/>
            <w:vMerge/>
            <w:vAlign w:val="center"/>
          </w:tcPr>
          <w:p w14:paraId="02D9ED2D" w14:textId="77777777" w:rsidR="006B78EB" w:rsidRPr="0048662C" w:rsidRDefault="006B78EB" w:rsidP="00AE5BD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13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6C801B" w14:textId="77777777" w:rsidR="006B78EB" w:rsidRPr="0048662C" w:rsidRDefault="006B78EB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78EB" w:rsidRPr="0048662C" w14:paraId="484538A0" w14:textId="77777777" w:rsidTr="008C00D1">
        <w:trPr>
          <w:trHeight w:val="397"/>
        </w:trPr>
        <w:tc>
          <w:tcPr>
            <w:tcW w:w="2281" w:type="dxa"/>
            <w:vMerge/>
            <w:vAlign w:val="center"/>
          </w:tcPr>
          <w:p w14:paraId="0BA3442F" w14:textId="77777777" w:rsidR="006B78EB" w:rsidRPr="0048662C" w:rsidRDefault="006B78EB" w:rsidP="00AE5BD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139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7B7507" w14:textId="77777777" w:rsidR="006B78EB" w:rsidRPr="0048662C" w:rsidRDefault="006B78EB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78EB" w:rsidRPr="0048662C" w14:paraId="3C0F51FD" w14:textId="77777777" w:rsidTr="008C00D1">
        <w:trPr>
          <w:trHeight w:val="1134"/>
        </w:trPr>
        <w:tc>
          <w:tcPr>
            <w:tcW w:w="2281" w:type="dxa"/>
            <w:vMerge/>
            <w:vAlign w:val="center"/>
          </w:tcPr>
          <w:p w14:paraId="229A3CFA" w14:textId="77777777" w:rsidR="006B78EB" w:rsidRPr="0048662C" w:rsidRDefault="006B78EB" w:rsidP="00AE5BD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13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21F70C" w14:textId="77777777" w:rsidR="006B78EB" w:rsidRPr="0048662C" w:rsidRDefault="006B78EB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78EB" w:rsidRPr="0048662C" w14:paraId="69EF606F" w14:textId="77777777" w:rsidTr="008C00D1">
        <w:trPr>
          <w:trHeight w:val="397"/>
        </w:trPr>
        <w:tc>
          <w:tcPr>
            <w:tcW w:w="2281" w:type="dxa"/>
            <w:vMerge/>
            <w:vAlign w:val="center"/>
          </w:tcPr>
          <w:p w14:paraId="32C92D74" w14:textId="77777777" w:rsidR="006B78EB" w:rsidRPr="0048662C" w:rsidRDefault="006B78EB" w:rsidP="00AE5BD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139" w:type="dxa"/>
            <w:gridSpan w:val="9"/>
            <w:tcBorders>
              <w:bottom w:val="dashed" w:sz="4" w:space="0" w:color="auto"/>
            </w:tcBorders>
            <w:vAlign w:val="center"/>
          </w:tcPr>
          <w:p w14:paraId="6AE18D1C" w14:textId="77777777" w:rsidR="006B78EB" w:rsidRPr="0048662C" w:rsidRDefault="006B78EB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B78EB" w:rsidRPr="0048662C" w14:paraId="009E00C4" w14:textId="77777777" w:rsidTr="008C00D1">
        <w:trPr>
          <w:trHeight w:val="1134"/>
        </w:trPr>
        <w:tc>
          <w:tcPr>
            <w:tcW w:w="2281" w:type="dxa"/>
            <w:vMerge/>
            <w:tcBorders>
              <w:bottom w:val="single" w:sz="4" w:space="0" w:color="auto"/>
            </w:tcBorders>
            <w:vAlign w:val="center"/>
          </w:tcPr>
          <w:p w14:paraId="1F536681" w14:textId="77777777" w:rsidR="006B78EB" w:rsidRPr="0048662C" w:rsidRDefault="006B78EB" w:rsidP="00AE5BD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13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903715" w14:textId="77777777" w:rsidR="006B78EB" w:rsidRPr="0048662C" w:rsidRDefault="006B78EB" w:rsidP="008C00D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8901467" w14:textId="77777777" w:rsidR="00F60221" w:rsidRPr="0048662C" w:rsidRDefault="00F60221">
      <w:pPr>
        <w:rPr>
          <w:rFonts w:ascii="HG丸ｺﾞｼｯｸM-PRO" w:eastAsia="HG丸ｺﾞｼｯｸM-PRO" w:hAnsi="HG丸ｺﾞｼｯｸM-PRO"/>
        </w:rPr>
      </w:pPr>
    </w:p>
    <w:p w14:paraId="5A6B8BE8" w14:textId="77777777" w:rsidR="00B776F8" w:rsidRPr="0048662C" w:rsidRDefault="00B776F8">
      <w:pPr>
        <w:rPr>
          <w:rFonts w:ascii="HG丸ｺﾞｼｯｸM-PRO" w:eastAsia="HG丸ｺﾞｼｯｸM-PRO" w:hAnsi="HG丸ｺﾞｼｯｸM-PRO"/>
        </w:rPr>
      </w:pPr>
    </w:p>
    <w:p w14:paraId="03B9DFEC" w14:textId="3A2A48CA" w:rsidR="00BF46F8" w:rsidRPr="007E3FD0" w:rsidRDefault="00BF46F8" w:rsidP="008C00D1">
      <w:pPr>
        <w:jc w:val="center"/>
        <w:rPr>
          <w:rFonts w:ascii="HG丸ｺﾞｼｯｸM-PRO" w:eastAsia="HG丸ｺﾞｼｯｸM-PRO" w:hAnsi="HG丸ｺﾞｼｯｸM-PRO"/>
        </w:rPr>
      </w:pPr>
      <w:r w:rsidRPr="007E3FD0">
        <w:rPr>
          <w:rFonts w:ascii="HG丸ｺﾞｼｯｸM-PRO" w:eastAsia="HG丸ｺﾞｼｯｸM-PRO" w:hAnsi="HG丸ｺﾞｼｯｸM-PRO" w:hint="eastAsia"/>
        </w:rPr>
        <w:t>チケット精算伝票</w:t>
      </w:r>
      <w:r>
        <w:rPr>
          <w:rFonts w:ascii="HG丸ｺﾞｼｯｸM-PRO" w:eastAsia="HG丸ｺﾞｼｯｸM-PRO" w:hAnsi="HG丸ｺﾞｼｯｸM-PRO" w:hint="eastAsia"/>
        </w:rPr>
        <w:t>、</w:t>
      </w:r>
      <w:r w:rsidRPr="007E3FD0">
        <w:rPr>
          <w:rFonts w:ascii="HG丸ｺﾞｼｯｸM-PRO" w:eastAsia="HG丸ｺﾞｼｯｸM-PRO" w:hAnsi="HG丸ｺﾞｼｯｸM-PRO" w:hint="eastAsia"/>
        </w:rPr>
        <w:t>舞台</w:t>
      </w:r>
      <w:r>
        <w:rPr>
          <w:rFonts w:ascii="HG丸ｺﾞｼｯｸM-PRO" w:eastAsia="HG丸ｺﾞｼｯｸM-PRO" w:hAnsi="HG丸ｺﾞｼｯｸM-PRO" w:hint="eastAsia"/>
        </w:rPr>
        <w:t>配置</w:t>
      </w:r>
      <w:r w:rsidRPr="007E3FD0">
        <w:rPr>
          <w:rFonts w:ascii="HG丸ｺﾞｼｯｸM-PRO" w:eastAsia="HG丸ｺﾞｼｯｸM-PRO" w:hAnsi="HG丸ｺﾞｼｯｸM-PRO" w:hint="eastAsia"/>
        </w:rPr>
        <w:t>図（Ａ４・２部）</w:t>
      </w:r>
      <w:r>
        <w:rPr>
          <w:rFonts w:ascii="HG丸ｺﾞｼｯｸM-PRO" w:eastAsia="HG丸ｺﾞｼｯｸM-PRO" w:hAnsi="HG丸ｺﾞｼｯｸM-PRO" w:hint="eastAsia"/>
        </w:rPr>
        <w:t>、</w:t>
      </w:r>
      <w:r w:rsidRPr="007E3FD0">
        <w:rPr>
          <w:rFonts w:ascii="HG丸ｺﾞｼｯｸM-PRO" w:eastAsia="HG丸ｺﾞｼｯｸM-PRO" w:hAnsi="HG丸ｺﾞｼｯｸM-PRO" w:hint="eastAsia"/>
        </w:rPr>
        <w:t>アナウンス原稿を団体受付にご提出ください。</w:t>
      </w:r>
    </w:p>
    <w:p w14:paraId="6AE33C70" w14:textId="1FF48C5F" w:rsidR="00585A3C" w:rsidRPr="00BF46F8" w:rsidRDefault="00585A3C" w:rsidP="00585A3C">
      <w:pPr>
        <w:rPr>
          <w:rFonts w:ascii="HG丸ｺﾞｼｯｸM-PRO" w:eastAsia="HG丸ｺﾞｼｯｸM-PRO" w:hAnsi="HG丸ｺﾞｼｯｸM-PRO"/>
        </w:rPr>
      </w:pPr>
    </w:p>
    <w:p w14:paraId="2A9289E1" w14:textId="77777777" w:rsidR="00165F8C" w:rsidRDefault="00165F8C" w:rsidP="00585A3C">
      <w:pPr>
        <w:rPr>
          <w:rFonts w:asciiTheme="majorEastAsia" w:eastAsiaTheme="majorEastAsia" w:hAnsiTheme="majorEastAsia"/>
        </w:rPr>
      </w:pPr>
    </w:p>
    <w:p w14:paraId="374D41D6" w14:textId="77777777" w:rsidR="002C1C0B" w:rsidRDefault="002C1C0B" w:rsidP="00585A3C">
      <w:pPr>
        <w:rPr>
          <w:rFonts w:asciiTheme="majorEastAsia" w:eastAsiaTheme="majorEastAsia" w:hAnsiTheme="majorEastAsia"/>
        </w:rPr>
      </w:pPr>
    </w:p>
    <w:p w14:paraId="19A2464D" w14:textId="77777777" w:rsidR="002C1C0B" w:rsidRDefault="002C1C0B" w:rsidP="00585A3C">
      <w:pPr>
        <w:rPr>
          <w:rFonts w:asciiTheme="majorEastAsia" w:eastAsiaTheme="majorEastAsia" w:hAnsiTheme="majorEastAsia"/>
        </w:rPr>
      </w:pPr>
    </w:p>
    <w:p w14:paraId="386C7A46" w14:textId="77777777" w:rsidR="002C1C0B" w:rsidRDefault="002C1C0B" w:rsidP="00585A3C">
      <w:pPr>
        <w:rPr>
          <w:rFonts w:asciiTheme="majorEastAsia" w:eastAsiaTheme="majorEastAsia" w:hAnsiTheme="majorEastAsia"/>
        </w:rPr>
      </w:pPr>
    </w:p>
    <w:sectPr w:rsidR="002C1C0B" w:rsidSect="00BD5253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4E08" w14:textId="77777777" w:rsidR="00F04F40" w:rsidRDefault="00F04F40" w:rsidP="00165F8C">
      <w:r>
        <w:separator/>
      </w:r>
    </w:p>
  </w:endnote>
  <w:endnote w:type="continuationSeparator" w:id="0">
    <w:p w14:paraId="5F419D5E" w14:textId="77777777" w:rsidR="00F04F40" w:rsidRDefault="00F04F40" w:rsidP="0016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6CF" w14:textId="77777777" w:rsidR="00F04F40" w:rsidRDefault="00F04F40" w:rsidP="00165F8C">
      <w:r>
        <w:separator/>
      </w:r>
    </w:p>
  </w:footnote>
  <w:footnote w:type="continuationSeparator" w:id="0">
    <w:p w14:paraId="6F5D110B" w14:textId="77777777" w:rsidR="00F04F40" w:rsidRDefault="00F04F40" w:rsidP="0016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F8C"/>
    <w:rsid w:val="00000015"/>
    <w:rsid w:val="0011455D"/>
    <w:rsid w:val="00165F8C"/>
    <w:rsid w:val="00171879"/>
    <w:rsid w:val="00176852"/>
    <w:rsid w:val="00192CC9"/>
    <w:rsid w:val="001C49A7"/>
    <w:rsid w:val="002048C8"/>
    <w:rsid w:val="00236226"/>
    <w:rsid w:val="00250F85"/>
    <w:rsid w:val="00253BA8"/>
    <w:rsid w:val="00292D9F"/>
    <w:rsid w:val="002950D3"/>
    <w:rsid w:val="002C09A5"/>
    <w:rsid w:val="002C1C0B"/>
    <w:rsid w:val="002D4102"/>
    <w:rsid w:val="00363550"/>
    <w:rsid w:val="003B4676"/>
    <w:rsid w:val="004117CA"/>
    <w:rsid w:val="00465803"/>
    <w:rsid w:val="00477320"/>
    <w:rsid w:val="0048662C"/>
    <w:rsid w:val="004C012A"/>
    <w:rsid w:val="004D2045"/>
    <w:rsid w:val="004F4253"/>
    <w:rsid w:val="005060B0"/>
    <w:rsid w:val="00526D2A"/>
    <w:rsid w:val="00534683"/>
    <w:rsid w:val="00560921"/>
    <w:rsid w:val="00585A3C"/>
    <w:rsid w:val="00592416"/>
    <w:rsid w:val="00620A55"/>
    <w:rsid w:val="0062356C"/>
    <w:rsid w:val="00653D56"/>
    <w:rsid w:val="00693853"/>
    <w:rsid w:val="006B78EB"/>
    <w:rsid w:val="006E150F"/>
    <w:rsid w:val="007829D1"/>
    <w:rsid w:val="00792015"/>
    <w:rsid w:val="007D40D9"/>
    <w:rsid w:val="008461D4"/>
    <w:rsid w:val="0087685E"/>
    <w:rsid w:val="00895E52"/>
    <w:rsid w:val="008A0A12"/>
    <w:rsid w:val="008C00D1"/>
    <w:rsid w:val="008E6738"/>
    <w:rsid w:val="00905065"/>
    <w:rsid w:val="00940EB5"/>
    <w:rsid w:val="0095079E"/>
    <w:rsid w:val="009E09C9"/>
    <w:rsid w:val="009E4773"/>
    <w:rsid w:val="00A147D9"/>
    <w:rsid w:val="00A41756"/>
    <w:rsid w:val="00A61D24"/>
    <w:rsid w:val="00AD4DD9"/>
    <w:rsid w:val="00AE306F"/>
    <w:rsid w:val="00AE5BD1"/>
    <w:rsid w:val="00B53068"/>
    <w:rsid w:val="00B70ACE"/>
    <w:rsid w:val="00B776F8"/>
    <w:rsid w:val="00B8106D"/>
    <w:rsid w:val="00BD5253"/>
    <w:rsid w:val="00BF46F8"/>
    <w:rsid w:val="00C117EC"/>
    <w:rsid w:val="00C86534"/>
    <w:rsid w:val="00CC4C0F"/>
    <w:rsid w:val="00D11BC8"/>
    <w:rsid w:val="00D516FE"/>
    <w:rsid w:val="00D57C14"/>
    <w:rsid w:val="00D658B5"/>
    <w:rsid w:val="00D83EAB"/>
    <w:rsid w:val="00E97E9F"/>
    <w:rsid w:val="00F03559"/>
    <w:rsid w:val="00F04F40"/>
    <w:rsid w:val="00F35EA2"/>
    <w:rsid w:val="00F6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A80BA"/>
  <w15:docId w15:val="{70BA6A56-9F23-43B3-A195-D544391D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F8C"/>
  </w:style>
  <w:style w:type="paragraph" w:styleId="a5">
    <w:name w:val="footer"/>
    <w:basedOn w:val="a"/>
    <w:link w:val="a6"/>
    <w:uiPriority w:val="99"/>
    <w:unhideWhenUsed/>
    <w:rsid w:val="00165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F8C"/>
  </w:style>
  <w:style w:type="table" w:styleId="a7">
    <w:name w:val="Table Grid"/>
    <w:basedOn w:val="a1"/>
    <w:uiPriority w:val="59"/>
    <w:rsid w:val="0016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兵庫県立学校</dc:creator>
  <cp:keywords/>
  <dc:description/>
  <cp:lastModifiedBy>宙 野々村</cp:lastModifiedBy>
  <cp:revision>30</cp:revision>
  <cp:lastPrinted>2023-12-23T00:19:00Z</cp:lastPrinted>
  <dcterms:created xsi:type="dcterms:W3CDTF">2011-06-09T06:56:00Z</dcterms:created>
  <dcterms:modified xsi:type="dcterms:W3CDTF">2025-10-09T11:51:00Z</dcterms:modified>
</cp:coreProperties>
</file>