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64EF" w14:textId="77777777" w:rsidR="00057CE5" w:rsidRPr="00D24FB6" w:rsidRDefault="00057CE5" w:rsidP="00057CE5">
      <w:pPr>
        <w:framePr w:wrap="auto" w:vAnchor="text" w:hAnchor="text" w:y="1"/>
        <w:suppressOverlap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神戸市立葺合高等</w:t>
      </w:r>
      <w:r w:rsidRPr="000C7A95">
        <w:rPr>
          <w:rFonts w:ascii="HG丸ｺﾞｼｯｸM-PRO" w:eastAsia="HG丸ｺﾞｼｯｸM-PRO" w:hAnsi="HG丸ｺﾞｼｯｸM-PRO" w:hint="eastAsia"/>
          <w:szCs w:val="21"/>
        </w:rPr>
        <w:t xml:space="preserve">高校　</w:t>
      </w:r>
      <w:r>
        <w:rPr>
          <w:rFonts w:ascii="HG丸ｺﾞｼｯｸM-PRO" w:eastAsia="HG丸ｺﾞｼｯｸM-PRO" w:hAnsi="HG丸ｺﾞｼｯｸM-PRO" w:hint="eastAsia"/>
          <w:szCs w:val="21"/>
        </w:rPr>
        <w:t>佐野泰三</w:t>
      </w:r>
      <w:r w:rsidRPr="000C7A95">
        <w:rPr>
          <w:rFonts w:ascii="HG丸ｺﾞｼｯｸM-PRO" w:eastAsia="HG丸ｺﾞｼｯｸM-PRO" w:hAnsi="HG丸ｺﾞｼｯｸM-PRO" w:hint="eastAsia"/>
          <w:szCs w:val="21"/>
        </w:rPr>
        <w:t>宛</w:t>
      </w:r>
      <w:r w:rsidRPr="00D24FB6">
        <w:rPr>
          <w:rFonts w:ascii="HG丸ｺﾞｼｯｸM-PRO" w:eastAsia="HG丸ｺﾞｼｯｸM-PRO" w:hAnsi="HG丸ｺﾞｼｯｸM-PRO" w:hint="eastAsia"/>
          <w:szCs w:val="21"/>
        </w:rPr>
        <w:t>（FAX:078-</w:t>
      </w:r>
      <w:r>
        <w:rPr>
          <w:rFonts w:ascii="HG丸ｺﾞｼｯｸM-PRO" w:eastAsia="HG丸ｺﾞｼｯｸM-PRO" w:hAnsi="HG丸ｺﾞｼｯｸM-PRO" w:hint="eastAsia"/>
          <w:szCs w:val="21"/>
        </w:rPr>
        <w:t>271</w:t>
      </w:r>
      <w:r w:rsidRPr="00D24FB6">
        <w:rPr>
          <w:rFonts w:ascii="HG丸ｺﾞｼｯｸM-PRO" w:eastAsia="HG丸ｺﾞｼｯｸM-PRO" w:hAnsi="HG丸ｺﾞｼｯｸM-PRO" w:hint="eastAsia"/>
          <w:szCs w:val="21"/>
        </w:rPr>
        <w:t>-</w:t>
      </w:r>
      <w:r>
        <w:rPr>
          <w:rFonts w:ascii="HG丸ｺﾞｼｯｸM-PRO" w:eastAsia="HG丸ｺﾞｼｯｸM-PRO" w:hAnsi="HG丸ｺﾞｼｯｸM-PRO" w:hint="eastAsia"/>
          <w:szCs w:val="21"/>
        </w:rPr>
        <w:t>5614</w:t>
      </w:r>
      <w:r w:rsidRPr="00D24FB6">
        <w:rPr>
          <w:rFonts w:ascii="HG丸ｺﾞｼｯｸM-PRO" w:eastAsia="HG丸ｺﾞｼｯｸM-PRO" w:hAnsi="HG丸ｺﾞｼｯｸM-PRO" w:hint="eastAsia"/>
          <w:szCs w:val="21"/>
        </w:rPr>
        <w:t xml:space="preserve">）　</w:t>
      </w:r>
      <w:r w:rsidRPr="000C7A95">
        <w:rPr>
          <w:rFonts w:ascii="HG丸ｺﾞｼｯｸM-PRO" w:eastAsia="HG丸ｺﾞｼｯｸM-PRO" w:hAnsi="HG丸ｺﾞｼｯｸM-PRO" w:hint="eastAsia"/>
          <w:b/>
          <w:i/>
          <w:szCs w:val="21"/>
          <w:u w:val="single"/>
        </w:rPr>
        <w:t>この用紙</w:t>
      </w:r>
      <w:r w:rsidRPr="000C7A95">
        <w:rPr>
          <w:rFonts w:ascii="HG丸ｺﾞｼｯｸM-PRO" w:eastAsia="HG丸ｺﾞｼｯｸM-PRO" w:hAnsi="HG丸ｺﾞｼｯｸM-PRO"/>
          <w:b/>
          <w:i/>
          <w:szCs w:val="21"/>
          <w:u w:val="single"/>
        </w:rPr>
        <w:t>のみ</w:t>
      </w:r>
      <w:r w:rsidRPr="000C7A95">
        <w:rPr>
          <w:rFonts w:ascii="HG丸ｺﾞｼｯｸM-PRO" w:eastAsia="HG丸ｺﾞｼｯｸM-PRO" w:hAnsi="HG丸ｺﾞｼｯｸM-PRO" w:hint="eastAsia"/>
          <w:b/>
          <w:i/>
          <w:szCs w:val="21"/>
          <w:u w:val="single"/>
        </w:rPr>
        <w:t>送信して下さい。</w:t>
      </w:r>
    </w:p>
    <w:p w14:paraId="6A13B2DF" w14:textId="77777777" w:rsidR="00057CE5" w:rsidRDefault="00057CE5" w:rsidP="00291D5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6B07387D" w14:textId="57FEEBCA" w:rsidR="00291D5D" w:rsidRPr="00803BD5" w:rsidRDefault="00594B9F" w:rsidP="00291D5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03BD5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</w:t>
      </w:r>
      <w:r w:rsidR="008A1B06">
        <w:rPr>
          <w:rFonts w:ascii="HG丸ｺﾞｼｯｸM-PRO" w:eastAsia="HG丸ｺﾞｼｯｸM-PRO" w:hAnsi="HG丸ｺﾞｼｯｸM-PRO" w:hint="eastAsia"/>
          <w:b/>
          <w:sz w:val="32"/>
          <w:szCs w:val="32"/>
        </w:rPr>
        <w:t>5</w:t>
      </w:r>
      <w:r w:rsidR="00CF721E">
        <w:rPr>
          <w:rFonts w:ascii="HG丸ｺﾞｼｯｸM-PRO" w:eastAsia="HG丸ｺﾞｼｯｸM-PRO" w:hAnsi="HG丸ｺﾞｼｯｸM-PRO" w:hint="eastAsia"/>
          <w:b/>
          <w:sz w:val="32"/>
          <w:szCs w:val="32"/>
        </w:rPr>
        <w:t>３</w:t>
      </w:r>
      <w:r w:rsidRPr="00803BD5">
        <w:rPr>
          <w:rFonts w:ascii="HG丸ｺﾞｼｯｸM-PRO" w:eastAsia="HG丸ｺﾞｼｯｸM-PRO" w:hAnsi="HG丸ｺﾞｼｯｸM-PRO" w:hint="eastAsia"/>
          <w:b/>
          <w:sz w:val="32"/>
          <w:szCs w:val="32"/>
        </w:rPr>
        <w:t>回兵庫県吹奏楽</w:t>
      </w:r>
      <w:r w:rsidR="00513576" w:rsidRPr="00803BD5">
        <w:rPr>
          <w:rFonts w:ascii="HG丸ｺﾞｼｯｸM-PRO" w:eastAsia="HG丸ｺﾞｼｯｸM-PRO" w:hAnsi="HG丸ｺﾞｼｯｸM-PRO" w:hint="eastAsia"/>
          <w:b/>
          <w:sz w:val="32"/>
          <w:szCs w:val="32"/>
        </w:rPr>
        <w:t>アンサンブルコンテスト</w:t>
      </w:r>
      <w:r w:rsidRPr="00803BD5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</w:t>
      </w:r>
      <w:r w:rsidR="00803BD5" w:rsidRPr="00803BD5">
        <w:rPr>
          <w:rFonts w:ascii="HG丸ｺﾞｼｯｸM-PRO" w:eastAsia="HG丸ｺﾞｼｯｸM-PRO" w:hAnsi="HG丸ｺﾞｼｯｸM-PRO" w:hint="eastAsia"/>
          <w:b/>
          <w:sz w:val="32"/>
          <w:szCs w:val="32"/>
        </w:rPr>
        <w:t>3</w:t>
      </w:r>
      <w:r w:rsidR="00CF721E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</w:t>
      </w:r>
      <w:r w:rsidRPr="00803BD5">
        <w:rPr>
          <w:rFonts w:ascii="HG丸ｺﾞｼｯｸM-PRO" w:eastAsia="HG丸ｺﾞｼｯｸM-PRO" w:hAnsi="HG丸ｺﾞｼｯｸM-PRO" w:hint="eastAsia"/>
          <w:b/>
          <w:sz w:val="32"/>
          <w:szCs w:val="32"/>
        </w:rPr>
        <w:t>回神戸地区大会</w:t>
      </w:r>
    </w:p>
    <w:p w14:paraId="4E81D607" w14:textId="2E7530C0" w:rsidR="00594B9F" w:rsidRPr="00803BD5" w:rsidRDefault="00B40089" w:rsidP="00D046D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46610D" wp14:editId="02968FEB">
                <wp:simplePos x="0" y="0"/>
                <wp:positionH relativeFrom="margin">
                  <wp:posOffset>5349875</wp:posOffset>
                </wp:positionH>
                <wp:positionV relativeFrom="paragraph">
                  <wp:posOffset>8054975</wp:posOffset>
                </wp:positionV>
                <wp:extent cx="1066800" cy="952500"/>
                <wp:effectExtent l="0" t="0" r="19050" b="19050"/>
                <wp:wrapNone/>
                <wp:docPr id="10746458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2E42D" id="正方形/長方形 1" o:spid="_x0000_s1026" style="position:absolute;margin-left:421.25pt;margin-top:634.25pt;width:84pt;height: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" fillcolor="white [3201]" strokecolor="black [3213]" strokeweight="2pt">
                <w10:wrap anchorx="margin"/>
              </v:rect>
            </w:pict>
          </mc:Fallback>
        </mc:AlternateContent>
      </w:r>
      <w:r w:rsidR="00D046D0" w:rsidRPr="00D046D0">
        <w:rPr>
          <w:rFonts w:ascii="HG丸ｺﾞｼｯｸM-PRO" w:eastAsia="HG丸ｺﾞｼｯｸM-PRO" w:hAnsi="HG丸ｺﾞｼｯｸM-PRO" w:hint="eastAsia"/>
          <w:b/>
          <w:sz w:val="32"/>
          <w:szCs w:val="32"/>
        </w:rPr>
        <w:t>出演者証代金・出演団体用前売券精算伝票</w:t>
      </w:r>
    </w:p>
    <w:tbl>
      <w:tblPr>
        <w:tblStyle w:val="a7"/>
        <w:tblpPr w:vertAnchor="text" w:tblpX="370" w:tblpY="1"/>
        <w:tblOverlap w:val="never"/>
        <w:tblW w:w="9806" w:type="dxa"/>
        <w:tblLayout w:type="fixed"/>
        <w:tblLook w:val="04A0" w:firstRow="1" w:lastRow="0" w:firstColumn="1" w:lastColumn="0" w:noHBand="0" w:noVBand="1"/>
      </w:tblPr>
      <w:tblGrid>
        <w:gridCol w:w="8"/>
        <w:gridCol w:w="1801"/>
        <w:gridCol w:w="19"/>
        <w:gridCol w:w="548"/>
        <w:gridCol w:w="161"/>
        <w:gridCol w:w="406"/>
        <w:gridCol w:w="993"/>
        <w:gridCol w:w="302"/>
        <w:gridCol w:w="283"/>
        <w:gridCol w:w="284"/>
        <w:gridCol w:w="425"/>
        <w:gridCol w:w="265"/>
        <w:gridCol w:w="444"/>
        <w:gridCol w:w="142"/>
        <w:gridCol w:w="567"/>
        <w:gridCol w:w="831"/>
        <w:gridCol w:w="444"/>
        <w:gridCol w:w="993"/>
        <w:gridCol w:w="831"/>
        <w:gridCol w:w="59"/>
      </w:tblGrid>
      <w:tr w:rsidR="008711EC" w:rsidRPr="00803BD5" w14:paraId="60529999" w14:textId="77777777" w:rsidTr="00BB3647">
        <w:trPr>
          <w:trHeight w:hRule="exact" w:val="907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668EB" w14:textId="77777777" w:rsidR="008711EC" w:rsidRPr="00803BD5" w:rsidRDefault="008711EC" w:rsidP="008B7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5594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425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3199D" w14:textId="28595775" w:rsidR="008711EC" w:rsidRPr="00803BD5" w:rsidRDefault="008711EC" w:rsidP="008B7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1AAEB" w14:textId="665DB5A7" w:rsidR="008711EC" w:rsidRPr="008B79C3" w:rsidRDefault="008711EC" w:rsidP="008711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出演順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275AF" w14:textId="053A58CB" w:rsidR="008711EC" w:rsidRPr="008B79C3" w:rsidRDefault="008711EC" w:rsidP="008B79C3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  <w:p w14:paraId="3A4F93B9" w14:textId="5660A4CC" w:rsidR="008711EC" w:rsidRPr="008B79C3" w:rsidRDefault="008711EC" w:rsidP="008B79C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6CDD1" w14:textId="46A060AF" w:rsidR="008711EC" w:rsidRPr="008711EC" w:rsidRDefault="008711EC" w:rsidP="008711EC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B79C3" w:rsidRPr="00803BD5" w14:paraId="5AA4E537" w14:textId="77777777" w:rsidTr="00BB3647">
        <w:trPr>
          <w:trHeight w:hRule="exact" w:val="170"/>
        </w:trPr>
        <w:tc>
          <w:tcPr>
            <w:tcW w:w="1809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DB7825" w14:textId="77777777" w:rsidR="008B79C3" w:rsidRPr="00803BD5" w:rsidRDefault="008B79C3" w:rsidP="008B79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997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9CFD0F" w14:textId="77777777" w:rsidR="008B79C3" w:rsidRPr="00803BD5" w:rsidRDefault="008B79C3" w:rsidP="008B79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B79C3" w:rsidRPr="00803BD5" w14:paraId="2E3D9680" w14:textId="77777777" w:rsidTr="00BB3647">
        <w:trPr>
          <w:trHeight w:hRule="exact" w:val="1021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35EC8" w14:textId="77777777" w:rsidR="00146300" w:rsidRDefault="008B79C3" w:rsidP="00146300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</w:rPr>
              <w:t>受け取った</w:t>
            </w:r>
          </w:p>
          <w:p w14:paraId="58917D66" w14:textId="14078362" w:rsidR="008B79C3" w:rsidRPr="00803BD5" w:rsidRDefault="00146300" w:rsidP="00146300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</w:rPr>
              <w:t>出演団体用</w:t>
            </w:r>
            <w:r w:rsidR="008B79C3" w:rsidRPr="00803BD5">
              <w:rPr>
                <w:rFonts w:ascii="HG丸ｺﾞｼｯｸM-PRO" w:eastAsia="HG丸ｺﾞｼｯｸM-PRO" w:hAnsi="HG丸ｺﾞｼｯｸM-PRO" w:hint="eastAsia"/>
                <w:w w:val="80"/>
              </w:rPr>
              <w:t>前売券</w:t>
            </w:r>
            <w:r w:rsidR="008B79C3"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（</w:t>
            </w:r>
            <w:r w:rsidR="008B79C3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A</w:t>
            </w:r>
            <w:r w:rsidR="008B79C3"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）</w:t>
            </w:r>
          </w:p>
        </w:tc>
        <w:tc>
          <w:tcPr>
            <w:tcW w:w="7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24EA880" w14:textId="067CE166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84885F" w14:textId="09E4FC92" w:rsidR="008B79C3" w:rsidRPr="00803BD5" w:rsidRDefault="008B79C3" w:rsidP="008B79C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枚</w:t>
            </w:r>
          </w:p>
        </w:tc>
        <w:tc>
          <w:tcPr>
            <w:tcW w:w="2552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709EF2" w14:textId="77777777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1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8E7C1D" w14:textId="77777777" w:rsidR="008B79C3" w:rsidRPr="00803BD5" w:rsidRDefault="008B79C3" w:rsidP="008B79C3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銀行振込した際の</w:t>
            </w:r>
          </w:p>
          <w:p w14:paraId="733C21F9" w14:textId="77777777" w:rsidR="008B79C3" w:rsidRPr="00803BD5" w:rsidRDefault="008B79C3" w:rsidP="008B79C3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4F04B8F" w14:textId="77777777" w:rsidR="008B79C3" w:rsidRPr="00803BD5" w:rsidRDefault="008B79C3" w:rsidP="008B79C3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18FA1C2" w14:textId="77777777" w:rsidR="008B79C3" w:rsidRPr="00803BD5" w:rsidRDefault="008B79C3" w:rsidP="008B79C3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利用明細書を貼付</w:t>
            </w:r>
          </w:p>
        </w:tc>
      </w:tr>
      <w:tr w:rsidR="008B79C3" w:rsidRPr="00803BD5" w14:paraId="23EACCBD" w14:textId="77777777" w:rsidTr="00BB3647">
        <w:trPr>
          <w:trHeight w:hRule="exact" w:val="170"/>
        </w:trPr>
        <w:tc>
          <w:tcPr>
            <w:tcW w:w="18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C36C44" w14:textId="77777777" w:rsidR="008B79C3" w:rsidRPr="00803BD5" w:rsidRDefault="008B79C3" w:rsidP="008B79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1D3648" w14:textId="77777777" w:rsidR="008B79C3" w:rsidRPr="00803BD5" w:rsidRDefault="008B79C3" w:rsidP="008B79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1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8503B" w14:textId="77777777" w:rsidR="008B79C3" w:rsidRPr="00803BD5" w:rsidRDefault="008B79C3" w:rsidP="008B79C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B79C3" w:rsidRPr="00803BD5" w14:paraId="55FF93AC" w14:textId="77777777" w:rsidTr="00BB3647">
        <w:trPr>
          <w:trHeight w:hRule="exact" w:val="1021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BD3852" w14:textId="77777777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4FE4F0" w14:textId="370EBA9B" w:rsidR="008B79C3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数</w:t>
            </w:r>
          </w:p>
          <w:p w14:paraId="5326441B" w14:textId="726DF4A9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(a)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29D4AC1" w14:textId="77777777" w:rsidR="008B79C3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単価</w:t>
            </w:r>
          </w:p>
          <w:p w14:paraId="7E0FA0FD" w14:textId="4B19AA0B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(b)</w:t>
            </w:r>
          </w:p>
        </w:tc>
        <w:tc>
          <w:tcPr>
            <w:tcW w:w="129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74E3" w14:textId="77777777" w:rsidR="008B79C3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金額</w:t>
            </w:r>
          </w:p>
          <w:p w14:paraId="38A0114E" w14:textId="57499106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(a×b)</w:t>
            </w:r>
          </w:p>
        </w:tc>
        <w:tc>
          <w:tcPr>
            <w:tcW w:w="265" w:type="dxa"/>
            <w:vMerge w:val="restart"/>
            <w:tcBorders>
              <w:top w:val="nil"/>
              <w:right w:val="single" w:sz="12" w:space="0" w:color="auto"/>
            </w:tcBorders>
          </w:tcPr>
          <w:p w14:paraId="6FC4BFDD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31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17C04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B79C3" w:rsidRPr="00803BD5" w14:paraId="4FE8439A" w14:textId="77777777" w:rsidTr="00BB3647">
        <w:trPr>
          <w:trHeight w:hRule="exact" w:val="1021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256E19BA" w14:textId="4607F499" w:rsidR="008B79C3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38EA">
              <w:rPr>
                <w:rFonts w:ascii="HG丸ｺﾞｼｯｸM-PRO" w:eastAsia="HG丸ｺﾞｼｯｸM-PRO" w:hAnsi="HG丸ｺﾞｼｯｸM-PRO" w:hint="eastAsia"/>
                <w:sz w:val="22"/>
              </w:rPr>
              <w:t>販売した</w:t>
            </w:r>
          </w:p>
          <w:p w14:paraId="3A3F7889" w14:textId="10B1E76A" w:rsidR="00146300" w:rsidRPr="00FF38EA" w:rsidRDefault="00146300" w:rsidP="008B79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出演団体用</w:t>
            </w:r>
          </w:p>
          <w:p w14:paraId="172F6006" w14:textId="459C2125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38EA">
              <w:rPr>
                <w:rFonts w:ascii="HG丸ｺﾞｼｯｸM-PRO" w:eastAsia="HG丸ｺﾞｼｯｸM-PRO" w:hAnsi="HG丸ｺﾞｼｯｸM-PRO" w:hint="eastAsia"/>
                <w:sz w:val="22"/>
              </w:rPr>
              <w:t>前売券（B）</w:t>
            </w:r>
          </w:p>
        </w:tc>
        <w:tc>
          <w:tcPr>
            <w:tcW w:w="72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F01B72F" w14:textId="770D1108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6" w:type="dxa"/>
            <w:tcBorders>
              <w:left w:val="nil"/>
              <w:bottom w:val="single" w:sz="4" w:space="0" w:color="auto"/>
            </w:tcBorders>
            <w:vAlign w:val="bottom"/>
          </w:tcPr>
          <w:p w14:paraId="0F838739" w14:textId="2404B738" w:rsidR="008B79C3" w:rsidRPr="00803BD5" w:rsidRDefault="008B79C3" w:rsidP="008B79C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枚</w:t>
            </w:r>
          </w:p>
        </w:tc>
        <w:tc>
          <w:tcPr>
            <w:tcW w:w="993" w:type="dxa"/>
            <w:vAlign w:val="center"/>
          </w:tcPr>
          <w:p w14:paraId="43E73C4C" w14:textId="599C2BBD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\</w:t>
            </w: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803BD5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302" w:type="dxa"/>
            <w:tcBorders>
              <w:right w:val="nil"/>
            </w:tcBorders>
            <w:vAlign w:val="center"/>
          </w:tcPr>
          <w:p w14:paraId="2C3D8DAE" w14:textId="77777777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\</w:t>
            </w:r>
          </w:p>
        </w:tc>
        <w:tc>
          <w:tcPr>
            <w:tcW w:w="99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900F7FE" w14:textId="2D419A8E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5" w:type="dxa"/>
            <w:vMerge/>
            <w:tcBorders>
              <w:top w:val="nil"/>
              <w:right w:val="single" w:sz="12" w:space="0" w:color="auto"/>
            </w:tcBorders>
          </w:tcPr>
          <w:p w14:paraId="55369095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1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57EA5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B16" w:rsidRPr="00803BD5" w14:paraId="041A936C" w14:textId="77777777" w:rsidTr="00BB3647">
        <w:trPr>
          <w:trHeight w:hRule="exact" w:val="1021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5790A" w14:textId="118A1D95" w:rsidR="007F6B16" w:rsidRPr="00146300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16"/>
                <w:lang w:eastAsia="zh-CN"/>
              </w:rPr>
            </w:pPr>
            <w:r w:rsidRPr="00146300">
              <w:rPr>
                <w:rFonts w:ascii="HG丸ｺﾞｼｯｸM-PRO" w:eastAsia="HG丸ｺﾞｼｯｸM-PRO" w:hAnsi="HG丸ｺﾞｼｯｸM-PRO" w:hint="eastAsia"/>
                <w:sz w:val="16"/>
                <w:lang w:eastAsia="zh-CN"/>
              </w:rPr>
              <w:t>神戸地区大会参加費</w:t>
            </w:r>
          </w:p>
          <w:p w14:paraId="0C3C0554" w14:textId="0D6D53D6" w:rsidR="007F6B16" w:rsidRPr="00146300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18"/>
                <w:lang w:eastAsia="zh-CN"/>
              </w:rPr>
            </w:pPr>
            <w:r w:rsidRPr="00146300">
              <w:rPr>
                <w:rFonts w:ascii="HG丸ｺﾞｼｯｸM-PRO" w:eastAsia="HG丸ｺﾞｼｯｸM-PRO" w:hAnsi="HG丸ｺﾞｼｯｸM-PRO" w:hint="eastAsia"/>
                <w:sz w:val="18"/>
                <w:lang w:eastAsia="zh-CN"/>
              </w:rPr>
              <w:t>（出演者証代金）</w:t>
            </w:r>
          </w:p>
          <w:p w14:paraId="798AE618" w14:textId="1CA51312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（C）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6418614" w14:textId="7FDFBAE0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14:paraId="60AA2678" w14:textId="17BA4C8D" w:rsidR="007F6B16" w:rsidRPr="00803BD5" w:rsidRDefault="007F6B16" w:rsidP="007F6B1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ﾁｰﾑ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A92BE41" w14:textId="402269B6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\1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0</w:t>
            </w:r>
            <w:r w:rsidRPr="00803BD5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,000</w:t>
            </w:r>
          </w:p>
        </w:tc>
        <w:tc>
          <w:tcPr>
            <w:tcW w:w="302" w:type="dxa"/>
            <w:tcBorders>
              <w:bottom w:val="single" w:sz="12" w:space="0" w:color="auto"/>
              <w:right w:val="nil"/>
            </w:tcBorders>
            <w:vAlign w:val="center"/>
          </w:tcPr>
          <w:p w14:paraId="75D8E71B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\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99BCB2" w14:textId="451125C0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5" w:type="dxa"/>
            <w:vMerge/>
            <w:tcBorders>
              <w:top w:val="nil"/>
              <w:right w:val="single" w:sz="12" w:space="0" w:color="auto"/>
            </w:tcBorders>
          </w:tcPr>
          <w:p w14:paraId="26E8E6E3" w14:textId="77777777" w:rsidR="007F6B16" w:rsidRPr="00803BD5" w:rsidRDefault="007F6B16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1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EE4D5C" w14:textId="77777777" w:rsidR="007F6B16" w:rsidRPr="00803BD5" w:rsidRDefault="007F6B16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B79C3" w:rsidRPr="00803BD5" w14:paraId="2F9803CF" w14:textId="77777777" w:rsidTr="00BB3647">
        <w:trPr>
          <w:trHeight w:hRule="exact" w:val="1021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A21F5C" w14:textId="77777777" w:rsidR="008B79C3" w:rsidRPr="00FF38EA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38EA">
              <w:rPr>
                <w:rFonts w:ascii="HG丸ｺﾞｼｯｸM-PRO" w:eastAsia="HG丸ｺﾞｼｯｸM-PRO" w:hAnsi="HG丸ｺﾞｼｯｸM-PRO" w:hint="eastAsia"/>
                <w:sz w:val="22"/>
              </w:rPr>
              <w:t>出演者用前売り</w:t>
            </w:r>
          </w:p>
          <w:p w14:paraId="7940623A" w14:textId="4799E177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38EA">
              <w:rPr>
                <w:rFonts w:ascii="HG丸ｺﾞｼｯｸM-PRO" w:eastAsia="HG丸ｺﾞｼｯｸM-PRO" w:hAnsi="HG丸ｺﾞｼｯｸM-PRO" w:hint="eastAsia"/>
                <w:sz w:val="22"/>
              </w:rPr>
              <w:t>プログラム代金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（D）</w:t>
            </w:r>
          </w:p>
        </w:tc>
        <w:tc>
          <w:tcPr>
            <w:tcW w:w="728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53B51E" w14:textId="5FD4855C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36053A0A" w14:textId="2C2FB085" w:rsidR="008B79C3" w:rsidRPr="00803BD5" w:rsidRDefault="008B79C3" w:rsidP="008B79C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冊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06BED" w14:textId="59C6B2DE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\</w:t>
            </w:r>
            <w:r w:rsidRPr="00FF38EA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3BA5BE" w14:textId="77777777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\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8911DB" w14:textId="48D2F381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5" w:type="dxa"/>
            <w:vMerge/>
            <w:tcBorders>
              <w:top w:val="nil"/>
              <w:right w:val="single" w:sz="12" w:space="0" w:color="auto"/>
            </w:tcBorders>
          </w:tcPr>
          <w:p w14:paraId="517EBF39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1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7AC9AF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B79C3" w:rsidRPr="00803BD5" w14:paraId="12A990DC" w14:textId="77777777" w:rsidTr="00BB3647">
        <w:trPr>
          <w:trHeight w:hRule="exact" w:val="170"/>
        </w:trPr>
        <w:tc>
          <w:tcPr>
            <w:tcW w:w="5230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A965747" w14:textId="77777777" w:rsidR="008B79C3" w:rsidRPr="00803BD5" w:rsidRDefault="008B79C3" w:rsidP="008B79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449EE562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1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D2A8FC" w14:textId="77777777" w:rsidR="008B79C3" w:rsidRPr="00803BD5" w:rsidRDefault="008B79C3" w:rsidP="008B79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B16" w:rsidRPr="00803BD5" w14:paraId="719D3698" w14:textId="77777777" w:rsidTr="00BB3647">
        <w:trPr>
          <w:trHeight w:hRule="exact" w:val="1021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6FC13" w14:textId="7E0F32A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振込額合計(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B</w:t>
            </w: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)+(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C</w:t>
            </w: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+</w:t>
            </w: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D</w:t>
            </w: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08A12891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299DF6FA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2" w:type="dxa"/>
            <w:tcBorders>
              <w:bottom w:val="single" w:sz="12" w:space="0" w:color="auto"/>
              <w:right w:val="nil"/>
            </w:tcBorders>
            <w:vAlign w:val="center"/>
          </w:tcPr>
          <w:p w14:paraId="6B25B323" w14:textId="4B400685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\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18A66B" w14:textId="2230CC30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8B5294B" w14:textId="77777777" w:rsidR="007F6B16" w:rsidRPr="00803BD5" w:rsidRDefault="007F6B16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11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DF497" w14:textId="77777777" w:rsidR="007F6B16" w:rsidRPr="00803BD5" w:rsidRDefault="007F6B16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B16" w:rsidRPr="00803BD5" w14:paraId="546703D4" w14:textId="77777777" w:rsidTr="00BB3647">
        <w:trPr>
          <w:trHeight w:hRule="exact" w:val="680"/>
        </w:trPr>
        <w:tc>
          <w:tcPr>
            <w:tcW w:w="5230" w:type="dxa"/>
            <w:gridSpan w:val="11"/>
            <w:tcBorders>
              <w:top w:val="nil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14:paraId="6BB8C8C7" w14:textId="77777777" w:rsidR="007F6B16" w:rsidRDefault="007F6B16" w:rsidP="007F6B1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szCs w:val="21"/>
              </w:rPr>
              <w:t>二重線より上の必要事項を記入し，</w:t>
            </w:r>
          </w:p>
          <w:p w14:paraId="0230DCB6" w14:textId="67AEDD88" w:rsidR="007F6B16" w:rsidRPr="006E4DA5" w:rsidRDefault="007F6B16" w:rsidP="007F6B1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E4DA5">
              <w:rPr>
                <w:rFonts w:ascii="HG丸ｺﾞｼｯｸM-PRO" w:eastAsia="HG丸ｺﾞｼｯｸM-PRO" w:hAnsi="HG丸ｺﾞｼｯｸM-PRO" w:hint="eastAsia"/>
                <w:szCs w:val="21"/>
              </w:rPr>
              <w:t>12月</w:t>
            </w:r>
            <w:r w:rsidR="00B32B1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CF721E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Pr="006E4DA5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 w:rsidR="00B32B1E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 w:rsidRPr="006E4DA5">
              <w:rPr>
                <w:rFonts w:ascii="HG丸ｺﾞｼｯｸM-PRO" w:eastAsia="HG丸ｺﾞｼｯｸM-PRO" w:hAnsi="HG丸ｺﾞｼｯｸM-PRO" w:hint="eastAsia"/>
                <w:szCs w:val="21"/>
              </w:rPr>
              <w:t>）までにfax送信して下さい。</w:t>
            </w:r>
          </w:p>
        </w:tc>
        <w:tc>
          <w:tcPr>
            <w:tcW w:w="1418" w:type="dxa"/>
            <w:gridSpan w:val="4"/>
            <w:tcBorders>
              <w:top w:val="nil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107B21A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記載責任者</w:t>
            </w:r>
          </w:p>
        </w:tc>
        <w:tc>
          <w:tcPr>
            <w:tcW w:w="3158" w:type="dxa"/>
            <w:gridSpan w:val="5"/>
            <w:tcBorders>
              <w:top w:val="nil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37445B15" w14:textId="4588ED62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F6B16" w:rsidRPr="00803BD5" w14:paraId="28E6C49F" w14:textId="77777777" w:rsidTr="00BB3647">
        <w:trPr>
          <w:trHeight w:val="624"/>
        </w:trPr>
        <w:tc>
          <w:tcPr>
            <w:tcW w:w="9806" w:type="dxa"/>
            <w:gridSpan w:val="20"/>
            <w:tcBorders>
              <w:top w:val="double" w:sz="12" w:space="0" w:color="auto"/>
              <w:left w:val="nil"/>
              <w:bottom w:val="nil"/>
              <w:right w:val="nil"/>
            </w:tcBorders>
            <w:vAlign w:val="center"/>
          </w:tcPr>
          <w:p w14:paraId="0F0AB5A2" w14:textId="77777777" w:rsidR="007F6B16" w:rsidRPr="00803BD5" w:rsidRDefault="007F6B16" w:rsidP="007F6B16">
            <w:pPr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szCs w:val="21"/>
              </w:rPr>
              <w:t>二重線より下の必要事項を記入し，当日，団体受付に提出してください。</w:t>
            </w:r>
          </w:p>
        </w:tc>
      </w:tr>
      <w:tr w:rsidR="007F6B16" w:rsidRPr="00803BD5" w14:paraId="65297A2B" w14:textId="77777777" w:rsidTr="00BB3647">
        <w:trPr>
          <w:gridAfter w:val="1"/>
          <w:wAfter w:w="59" w:type="dxa"/>
          <w:trHeight w:hRule="exact" w:val="307"/>
        </w:trPr>
        <w:tc>
          <w:tcPr>
            <w:tcW w:w="2943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811C727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22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11F046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枚数(a)</w:t>
            </w:r>
          </w:p>
        </w:tc>
        <w:tc>
          <w:tcPr>
            <w:tcW w:w="2249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3B5D62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単価(b)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A5C09" w14:textId="45D40229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金額(a×b)</w:t>
            </w:r>
            <w:r w:rsidR="00BB3647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＝（G）</w:t>
            </w:r>
          </w:p>
        </w:tc>
      </w:tr>
      <w:tr w:rsidR="007F6B16" w:rsidRPr="00803BD5" w14:paraId="0F342224" w14:textId="77777777" w:rsidTr="00BB3647">
        <w:trPr>
          <w:gridAfter w:val="1"/>
          <w:wAfter w:w="59" w:type="dxa"/>
          <w:trHeight w:hRule="exact" w:val="907"/>
        </w:trPr>
        <w:tc>
          <w:tcPr>
            <w:tcW w:w="2943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340A69B" w14:textId="3518BA5A" w:rsidR="007F6B16" w:rsidRPr="00CE571E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CE571E">
              <w:rPr>
                <w:rFonts w:ascii="HG丸ｺﾞｼｯｸM-PRO" w:eastAsia="HG丸ｺﾞｼｯｸM-PRO" w:hAnsi="HG丸ｺﾞｼｯｸM-PRO" w:hint="eastAsia"/>
                <w:w w:val="80"/>
              </w:rPr>
              <w:t>振込後の追加販売</w:t>
            </w:r>
            <w:r>
              <w:rPr>
                <w:rFonts w:ascii="HG丸ｺﾞｼｯｸM-PRO" w:eastAsia="HG丸ｺﾞｼｯｸM-PRO" w:hAnsi="HG丸ｺﾞｼｯｸM-PRO" w:hint="eastAsia"/>
                <w:w w:val="80"/>
              </w:rPr>
              <w:t>出演団体用</w:t>
            </w:r>
            <w:r w:rsidRPr="00CE571E">
              <w:rPr>
                <w:rFonts w:ascii="HG丸ｺﾞｼｯｸM-PRO" w:eastAsia="HG丸ｺﾞｼｯｸM-PRO" w:hAnsi="HG丸ｺﾞｼｯｸM-PRO" w:hint="eastAsia"/>
                <w:w w:val="80"/>
              </w:rPr>
              <w:t>前売券</w:t>
            </w:r>
          </w:p>
          <w:p w14:paraId="624439C2" w14:textId="5175F1E1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（E）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A168CFD" w14:textId="59B7DA50" w:rsidR="007F6B16" w:rsidRPr="00803BD5" w:rsidRDefault="007F6B16" w:rsidP="007F6B16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bottom"/>
          </w:tcPr>
          <w:p w14:paraId="6E68C32F" w14:textId="65EE058A" w:rsidR="007F6B16" w:rsidRPr="00803BD5" w:rsidRDefault="007F6B16" w:rsidP="007F6B16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枚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14CEA5" w14:textId="1617157D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\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803BD5">
              <w:rPr>
                <w:rFonts w:ascii="HG丸ｺﾞｼｯｸM-PRO" w:eastAsia="HG丸ｺﾞｼｯｸM-PRO" w:hAnsi="HG丸ｺﾞｼｯｸM-PRO" w:hint="eastAsia"/>
                <w:sz w:val="22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B3FCC2D" w14:textId="2236EE2B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\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D48716C" w14:textId="7D3F096C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B16" w:rsidRPr="00803BD5" w14:paraId="6B7B8130" w14:textId="77777777" w:rsidTr="00BB3647">
        <w:trPr>
          <w:gridAfter w:val="1"/>
          <w:wAfter w:w="59" w:type="dxa"/>
          <w:trHeight w:hRule="exact" w:val="170"/>
        </w:trPr>
        <w:tc>
          <w:tcPr>
            <w:tcW w:w="9747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0E73C0" w14:textId="77777777" w:rsidR="007F6B16" w:rsidRPr="00803BD5" w:rsidRDefault="007F6B16" w:rsidP="007F6B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B2923" w:rsidRPr="00803BD5" w14:paraId="66F454AD" w14:textId="77777777" w:rsidTr="00B40089">
        <w:trPr>
          <w:trHeight w:val="588"/>
        </w:trPr>
        <w:tc>
          <w:tcPr>
            <w:tcW w:w="29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17F29D" w14:textId="78CD6FC5" w:rsidR="00BB2923" w:rsidRPr="00803BD5" w:rsidRDefault="00BB2923" w:rsidP="007F6B16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  <w:lang w:eastAsia="zh-CN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  <w:lang w:eastAsia="zh-CN"/>
              </w:rPr>
              <w:t>残券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  <w:lang w:eastAsia="zh-CN"/>
              </w:rPr>
              <w:t>（A）</w:t>
            </w: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  <w:lang w:eastAsia="zh-CN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  <w:lang w:eastAsia="zh-CN"/>
              </w:rPr>
              <w:t>（B）</w:t>
            </w:r>
            <w:r w:rsidRPr="00803BD5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  <w:lang w:eastAsia="zh-CN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  <w:lang w:eastAsia="zh-CN"/>
              </w:rPr>
              <w:t>（E）</w:t>
            </w:r>
          </w:p>
        </w:tc>
        <w:tc>
          <w:tcPr>
            <w:tcW w:w="1862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5EFC4D" w14:textId="765976AE" w:rsidR="00BB2923" w:rsidRPr="00803BD5" w:rsidRDefault="00BB2923" w:rsidP="007F6B16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DC36BB1" w14:textId="5705BA4B" w:rsidR="00BB2923" w:rsidRPr="00803BD5" w:rsidRDefault="00BB2923" w:rsidP="007F6B1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枚</w:t>
            </w:r>
          </w:p>
        </w:tc>
        <w:tc>
          <w:tcPr>
            <w:tcW w:w="2249" w:type="dxa"/>
            <w:gridSpan w:val="5"/>
            <w:tcBorders>
              <w:top w:val="nil"/>
              <w:bottom w:val="nil"/>
              <w:right w:val="triple" w:sz="4" w:space="0" w:color="auto"/>
            </w:tcBorders>
          </w:tcPr>
          <w:p w14:paraId="0D074C7B" w14:textId="77777777" w:rsidR="00BB2923" w:rsidRPr="00803BD5" w:rsidRDefault="00BB2923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7" w:type="dxa"/>
            <w:gridSpan w:val="4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0DC2BA" w14:textId="5F2B0087" w:rsidR="00BB2923" w:rsidRPr="00BB2923" w:rsidRDefault="00BB3647" w:rsidP="00BB3647">
            <w:pPr>
              <w:widowControl/>
              <w:rPr>
                <w:rFonts w:ascii="HG丸ｺﾞｼｯｸM-PRO" w:eastAsia="HG丸ｺﾞｼｯｸM-PRO" w:hAnsi="HG丸ｺﾞｼｯｸM-PRO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</w:rPr>
              <w:t>当日支払い合計（G）＋（H）</w:t>
            </w:r>
          </w:p>
        </w:tc>
      </w:tr>
      <w:tr w:rsidR="00BB2923" w:rsidRPr="00803BD5" w14:paraId="5BAEEC9E" w14:textId="77777777" w:rsidTr="00B400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786"/>
        </w:trPr>
        <w:tc>
          <w:tcPr>
            <w:tcW w:w="7471" w:type="dxa"/>
            <w:gridSpan w:val="15"/>
            <w:tcBorders>
              <w:top w:val="nil"/>
              <w:left w:val="nil"/>
              <w:bottom w:val="nil"/>
              <w:right w:val="triple" w:sz="4" w:space="0" w:color="auto"/>
            </w:tcBorders>
          </w:tcPr>
          <w:p w14:paraId="4561E4FC" w14:textId="10E95A41" w:rsidR="00BB2923" w:rsidRPr="00803BD5" w:rsidRDefault="00BB2923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803BD5">
              <w:rPr>
                <w:rFonts w:ascii="HG丸ｺﾞｼｯｸM-PRO" w:eastAsia="HG丸ｺﾞｼｯｸM-PRO" w:hAnsi="HG丸ｺﾞｼｯｸM-PRO" w:hint="eastAsia"/>
              </w:rPr>
              <w:t>※残券を忘れた場合は，残券分の代金を頂きます。</w:t>
            </w:r>
          </w:p>
        </w:tc>
        <w:tc>
          <w:tcPr>
            <w:tcW w:w="2327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79A7608" w14:textId="11C8B334" w:rsidR="00BB2923" w:rsidRPr="00803BD5" w:rsidRDefault="00B40089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72E2D" wp14:editId="4F1F65A3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553720</wp:posOffset>
                      </wp:positionV>
                      <wp:extent cx="1051560" cy="243840"/>
                      <wp:effectExtent l="0" t="0" r="15240" b="22860"/>
                      <wp:wrapNone/>
                      <wp:docPr id="77037277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2438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2EA46" w14:textId="07C50DC4" w:rsidR="00B40089" w:rsidRPr="00B40089" w:rsidRDefault="00B40089" w:rsidP="00B4008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4008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会計確認印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72E2D" id="正方形/長方形 2" o:spid="_x0000_s1026" style="position:absolute;margin-left:23.85pt;margin-top:43.6pt;width:82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" fillcolor="white [3201]" strokecolor="black [3200]">
                      <v:textbox inset=",0,,0">
                        <w:txbxContent>
                          <w:p w14:paraId="4E62EA46" w14:textId="07C50DC4" w:rsidR="00B40089" w:rsidRPr="00B40089" w:rsidRDefault="00B40089" w:rsidP="00B4008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0089">
                              <w:rPr>
                                <w:rFonts w:ascii="BIZ UDゴシック" w:eastAsia="BIZ UDゴシック" w:hAnsi="BIZ UDゴシック" w:hint="eastAsia"/>
                              </w:rPr>
                              <w:t>会計確認印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3647">
              <w:rPr>
                <w:rFonts w:ascii="HG丸ｺﾞｼｯｸM-PRO" w:eastAsia="HG丸ｺﾞｼｯｸM-PRO" w:hAnsi="HG丸ｺﾞｼｯｸM-PRO" w:hint="eastAsia"/>
              </w:rPr>
              <w:t>￥</w:t>
            </w:r>
          </w:p>
        </w:tc>
      </w:tr>
      <w:tr w:rsidR="00BB3647" w:rsidRPr="00803BD5" w14:paraId="50BE5002" w14:textId="77777777" w:rsidTr="00BB364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" w:type="dxa"/>
          <w:wAfter w:w="3867" w:type="dxa"/>
          <w:trHeight w:val="429"/>
        </w:trPr>
        <w:tc>
          <w:tcPr>
            <w:tcW w:w="252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5A67" w14:textId="6E3E26FD" w:rsidR="00993D35" w:rsidRDefault="00993D35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表彰状 </w:t>
            </w:r>
            <w:r w:rsidRPr="00993D3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及び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</w:t>
            </w:r>
            <w:r w:rsidR="00BB3647">
              <w:rPr>
                <w:rFonts w:ascii="HG丸ｺﾞｼｯｸM-PRO" w:eastAsia="HG丸ｺﾞｼｯｸM-PRO" w:hAnsi="HG丸ｺﾞｼｯｸM-PRO" w:hint="eastAsia"/>
              </w:rPr>
              <w:t>講評用紙</w:t>
            </w:r>
          </w:p>
          <w:p w14:paraId="6CE87371" w14:textId="057DB854" w:rsidR="00BB3647" w:rsidRDefault="00BB3647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郵送希望</w:t>
            </w:r>
            <w:r w:rsidR="00993D3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有無</w:t>
            </w:r>
          </w:p>
          <w:p w14:paraId="1AE66822" w14:textId="764F4494" w:rsidR="00BB3647" w:rsidRDefault="00BB3647" w:rsidP="007F6B16">
            <w:pPr>
              <w:widowControl/>
              <w:jc w:val="left"/>
              <w:rPr>
                <w:rFonts w:ascii="Segoe UI Symbol" w:eastAsia="HG丸ｺﾞｼｯｸM-PRO" w:hAnsi="Segoe UI Symbol" w:cs="Segoe UI Symbol"/>
                <w:b/>
                <w:bCs/>
                <w:sz w:val="18"/>
                <w:szCs w:val="20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  <w:u w:val="double"/>
              </w:rPr>
              <w:t>右の欄の</w:t>
            </w:r>
            <w:r w:rsidRPr="00BD096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  <w:u w:val="double"/>
              </w:rPr>
              <w:t>□に</w:t>
            </w:r>
            <w:r w:rsidRPr="00BD0964">
              <w:rPr>
                <w:rFonts w:ascii="Segoe UI Symbol" w:eastAsia="HG丸ｺﾞｼｯｸM-PRO" w:hAnsi="Segoe UI Symbol" w:cs="Segoe UI Symbol" w:hint="eastAsia"/>
                <w:b/>
                <w:bCs/>
                <w:sz w:val="18"/>
                <w:szCs w:val="20"/>
                <w:u w:val="double"/>
              </w:rPr>
              <w:t>✔してください</w:t>
            </w:r>
          </w:p>
          <w:p w14:paraId="18E27333" w14:textId="10EA1DFE" w:rsidR="00BB3647" w:rsidRPr="00162B07" w:rsidRDefault="00162B07" w:rsidP="00BB364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bCs/>
              </w:rPr>
              <w:t>（</w:t>
            </w:r>
            <w:r w:rsidR="00BB3647" w:rsidRPr="00162B07">
              <w:rPr>
                <w:rFonts w:ascii="Segoe UI Symbol" w:eastAsia="HG丸ｺﾞｼｯｸM-PRO" w:hAnsi="Segoe UI Symbol" w:cs="Segoe UI Symbol" w:hint="eastAsia"/>
                <w:b/>
                <w:bCs/>
              </w:rPr>
              <w:t>H</w:t>
            </w:r>
            <w:r w:rsidRPr="00162B07">
              <w:rPr>
                <w:rFonts w:ascii="Segoe UI Symbol" w:eastAsia="HG丸ｺﾞｼｯｸM-PRO" w:hAnsi="Segoe UI Symbol" w:cs="Segoe UI Symbol" w:hint="eastAsia"/>
                <w:b/>
                <w:bCs/>
              </w:rPr>
              <w:t>）</w:t>
            </w:r>
            <w:r>
              <w:rPr>
                <w:rFonts w:ascii="Segoe UI Symbol" w:eastAsia="HG丸ｺﾞｼｯｸM-PRO" w:hAnsi="Segoe UI Symbol" w:cs="Segoe UI Symbol" w:hint="eastAsia"/>
                <w:b/>
                <w:bCs/>
              </w:rPr>
              <w:t>ｱﾝｺﾝ</w:t>
            </w:r>
            <w:r w:rsidRPr="00162B07">
              <w:rPr>
                <w:rFonts w:ascii="Segoe UI Symbol" w:eastAsia="HG丸ｺﾞｼｯｸM-PRO" w:hAnsi="Segoe UI Symbol" w:cs="Segoe UI Symbol" w:hint="eastAsia"/>
                <w:b/>
                <w:bCs/>
              </w:rPr>
              <w:t>当日支払い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597C" w14:textId="259FEFF3" w:rsidR="00BB3647" w:rsidRPr="00BD0964" w:rsidRDefault="00BB3647" w:rsidP="007F6B16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BD0964">
              <w:rPr>
                <w:rFonts w:ascii="HG丸ｺﾞｼｯｸM-PRO" w:eastAsia="HG丸ｺﾞｼｯｸM-PRO" w:hAnsi="HG丸ｺﾞｼｯｸM-PRO" w:hint="eastAsia"/>
              </w:rPr>
              <w:t>有（</w:t>
            </w: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BD0964">
              <w:rPr>
                <w:rFonts w:ascii="HG丸ｺﾞｼｯｸM-PRO" w:eastAsia="HG丸ｺﾞｼｯｸM-PRO" w:hAnsi="HG丸ｺﾞｼｯｸM-PRO" w:hint="eastAsia"/>
              </w:rPr>
              <w:t>団体）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7CBE" w14:textId="217B8BDA" w:rsidR="00BB3647" w:rsidRPr="00803BD5" w:rsidRDefault="00BB3647" w:rsidP="00BB3647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￥</w:t>
            </w:r>
            <w:r w:rsidR="00162B07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</w:tr>
      <w:tr w:rsidR="00BB3647" w:rsidRPr="00803BD5" w14:paraId="4C024AC7" w14:textId="77777777" w:rsidTr="00B400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" w:type="dxa"/>
          <w:wAfter w:w="3867" w:type="dxa"/>
          <w:trHeight w:val="429"/>
        </w:trPr>
        <w:tc>
          <w:tcPr>
            <w:tcW w:w="25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EEC" w14:textId="77777777" w:rsidR="00BB3647" w:rsidRDefault="00BB3647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6D41" w14:textId="11D5154C" w:rsidR="00BB3647" w:rsidRPr="00BD0964" w:rsidRDefault="00BB3647" w:rsidP="007F6B16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BD0964">
              <w:rPr>
                <w:rFonts w:ascii="HG丸ｺﾞｼｯｸM-PRO" w:eastAsia="HG丸ｺﾞｼｯｸM-PRO" w:hAnsi="HG丸ｺﾞｼｯｸM-PRO" w:hint="eastAsia"/>
              </w:rPr>
              <w:t>有（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BD0964">
              <w:rPr>
                <w:rFonts w:ascii="HG丸ｺﾞｼｯｸM-PRO" w:eastAsia="HG丸ｺﾞｼｯｸM-PRO" w:hAnsi="HG丸ｺﾞｼｯｸM-PRO" w:hint="eastAsia"/>
              </w:rPr>
              <w:t>団体）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B1B1" w14:textId="2CE01874" w:rsidR="00BB3647" w:rsidRPr="00803BD5" w:rsidRDefault="00BB3647" w:rsidP="00BB3647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￥300</w:t>
            </w:r>
          </w:p>
        </w:tc>
      </w:tr>
      <w:tr w:rsidR="00BB3647" w:rsidRPr="00803BD5" w14:paraId="1CE99B42" w14:textId="77777777" w:rsidTr="00B400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" w:type="dxa"/>
          <w:wAfter w:w="3867" w:type="dxa"/>
          <w:trHeight w:val="429"/>
        </w:trPr>
        <w:tc>
          <w:tcPr>
            <w:tcW w:w="25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447F" w14:textId="77777777" w:rsidR="00BB3647" w:rsidRDefault="00BB3647" w:rsidP="007F6B1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614" w14:textId="2E4C9699" w:rsidR="00BB3647" w:rsidRPr="00BD0964" w:rsidRDefault="00BB3647" w:rsidP="00BD0964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639243" w14:textId="6EE69761" w:rsidR="00BB3647" w:rsidRPr="00803BD5" w:rsidRDefault="00BB3647" w:rsidP="00BB3647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B84FD3" w14:textId="34310572" w:rsidR="00D37426" w:rsidRDefault="00D37426"/>
    <w:sectPr w:rsidR="00D37426" w:rsidSect="00207A08">
      <w:pgSz w:w="11906" w:h="16838" w:code="9"/>
      <w:pgMar w:top="851" w:right="851" w:bottom="45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03FD" w14:textId="77777777" w:rsidR="00E15B2C" w:rsidRDefault="00E15B2C" w:rsidP="00594B9F">
      <w:r>
        <w:separator/>
      </w:r>
    </w:p>
  </w:endnote>
  <w:endnote w:type="continuationSeparator" w:id="0">
    <w:p w14:paraId="26D4A462" w14:textId="77777777" w:rsidR="00E15B2C" w:rsidRDefault="00E15B2C" w:rsidP="0059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8B87" w14:textId="77777777" w:rsidR="00E15B2C" w:rsidRDefault="00E15B2C" w:rsidP="00594B9F">
      <w:r>
        <w:separator/>
      </w:r>
    </w:p>
  </w:footnote>
  <w:footnote w:type="continuationSeparator" w:id="0">
    <w:p w14:paraId="78F26074" w14:textId="77777777" w:rsidR="00E15B2C" w:rsidRDefault="00E15B2C" w:rsidP="0059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998"/>
    <w:multiLevelType w:val="hybridMultilevel"/>
    <w:tmpl w:val="B928A7E6"/>
    <w:lvl w:ilvl="0" w:tplc="C490833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E214AC"/>
    <w:multiLevelType w:val="hybridMultilevel"/>
    <w:tmpl w:val="7E5E7190"/>
    <w:lvl w:ilvl="0" w:tplc="DAB266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FE6FCC"/>
    <w:multiLevelType w:val="hybridMultilevel"/>
    <w:tmpl w:val="09E03C5C"/>
    <w:lvl w:ilvl="0" w:tplc="1624B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3627254">
    <w:abstractNumId w:val="1"/>
  </w:num>
  <w:num w:numId="2" w16cid:durableId="851838253">
    <w:abstractNumId w:val="2"/>
  </w:num>
  <w:num w:numId="3" w16cid:durableId="1927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9F"/>
    <w:rsid w:val="00007753"/>
    <w:rsid w:val="00057CE5"/>
    <w:rsid w:val="000A467C"/>
    <w:rsid w:val="000B347E"/>
    <w:rsid w:val="000B4303"/>
    <w:rsid w:val="000D6679"/>
    <w:rsid w:val="000F3DE2"/>
    <w:rsid w:val="000F69A4"/>
    <w:rsid w:val="00104546"/>
    <w:rsid w:val="0012524B"/>
    <w:rsid w:val="00126741"/>
    <w:rsid w:val="00146300"/>
    <w:rsid w:val="00151752"/>
    <w:rsid w:val="00162B07"/>
    <w:rsid w:val="00162DC0"/>
    <w:rsid w:val="00173EEE"/>
    <w:rsid w:val="001A1CCD"/>
    <w:rsid w:val="001B05AB"/>
    <w:rsid w:val="001D0383"/>
    <w:rsid w:val="00207A08"/>
    <w:rsid w:val="00230A72"/>
    <w:rsid w:val="002740A5"/>
    <w:rsid w:val="00291D5D"/>
    <w:rsid w:val="00294941"/>
    <w:rsid w:val="002A7EB0"/>
    <w:rsid w:val="002B6703"/>
    <w:rsid w:val="002E6322"/>
    <w:rsid w:val="003044C9"/>
    <w:rsid w:val="0031049F"/>
    <w:rsid w:val="003138B3"/>
    <w:rsid w:val="0032259D"/>
    <w:rsid w:val="003301D0"/>
    <w:rsid w:val="00355ABB"/>
    <w:rsid w:val="0036273D"/>
    <w:rsid w:val="0038197C"/>
    <w:rsid w:val="00390EDB"/>
    <w:rsid w:val="003D0226"/>
    <w:rsid w:val="00421E38"/>
    <w:rsid w:val="0044472A"/>
    <w:rsid w:val="00477320"/>
    <w:rsid w:val="004B64A4"/>
    <w:rsid w:val="004B6CBF"/>
    <w:rsid w:val="004C0E0C"/>
    <w:rsid w:val="004C4675"/>
    <w:rsid w:val="004C5002"/>
    <w:rsid w:val="004E188D"/>
    <w:rsid w:val="004E5E7F"/>
    <w:rsid w:val="00512EBB"/>
    <w:rsid w:val="00513576"/>
    <w:rsid w:val="005151F1"/>
    <w:rsid w:val="005156BD"/>
    <w:rsid w:val="00520BDE"/>
    <w:rsid w:val="00531D15"/>
    <w:rsid w:val="005353D3"/>
    <w:rsid w:val="00544466"/>
    <w:rsid w:val="005913E1"/>
    <w:rsid w:val="00594B9F"/>
    <w:rsid w:val="005C37EE"/>
    <w:rsid w:val="005F15E8"/>
    <w:rsid w:val="005F5B91"/>
    <w:rsid w:val="00602ED7"/>
    <w:rsid w:val="0060647E"/>
    <w:rsid w:val="00626B53"/>
    <w:rsid w:val="00634E92"/>
    <w:rsid w:val="00697312"/>
    <w:rsid w:val="006E4DA5"/>
    <w:rsid w:val="007021C1"/>
    <w:rsid w:val="00713717"/>
    <w:rsid w:val="00736528"/>
    <w:rsid w:val="00773031"/>
    <w:rsid w:val="00787B83"/>
    <w:rsid w:val="007B7159"/>
    <w:rsid w:val="007F6B16"/>
    <w:rsid w:val="00803BD5"/>
    <w:rsid w:val="0081233F"/>
    <w:rsid w:val="008362E7"/>
    <w:rsid w:val="00867DE6"/>
    <w:rsid w:val="008711EC"/>
    <w:rsid w:val="008A1B06"/>
    <w:rsid w:val="008B5C62"/>
    <w:rsid w:val="008B79C3"/>
    <w:rsid w:val="008D6206"/>
    <w:rsid w:val="008D6786"/>
    <w:rsid w:val="00926461"/>
    <w:rsid w:val="00953F90"/>
    <w:rsid w:val="00955673"/>
    <w:rsid w:val="00975594"/>
    <w:rsid w:val="00987F24"/>
    <w:rsid w:val="00993D35"/>
    <w:rsid w:val="009B4E2A"/>
    <w:rsid w:val="009C2077"/>
    <w:rsid w:val="009C7C0C"/>
    <w:rsid w:val="009D48EF"/>
    <w:rsid w:val="009D5058"/>
    <w:rsid w:val="009E09C9"/>
    <w:rsid w:val="00A101D7"/>
    <w:rsid w:val="00A20DA1"/>
    <w:rsid w:val="00A511B4"/>
    <w:rsid w:val="00A56B4D"/>
    <w:rsid w:val="00A87945"/>
    <w:rsid w:val="00A9181C"/>
    <w:rsid w:val="00AB7C93"/>
    <w:rsid w:val="00AC18CB"/>
    <w:rsid w:val="00AE1106"/>
    <w:rsid w:val="00B15240"/>
    <w:rsid w:val="00B21608"/>
    <w:rsid w:val="00B30325"/>
    <w:rsid w:val="00B32B1E"/>
    <w:rsid w:val="00B36094"/>
    <w:rsid w:val="00B36EF3"/>
    <w:rsid w:val="00B40089"/>
    <w:rsid w:val="00B42E45"/>
    <w:rsid w:val="00B44EC3"/>
    <w:rsid w:val="00B50F09"/>
    <w:rsid w:val="00B6119E"/>
    <w:rsid w:val="00B924DF"/>
    <w:rsid w:val="00B92E4D"/>
    <w:rsid w:val="00B97178"/>
    <w:rsid w:val="00BA44D0"/>
    <w:rsid w:val="00BB2923"/>
    <w:rsid w:val="00BB3647"/>
    <w:rsid w:val="00BC2066"/>
    <w:rsid w:val="00BD0964"/>
    <w:rsid w:val="00BD5253"/>
    <w:rsid w:val="00BE4434"/>
    <w:rsid w:val="00BF013B"/>
    <w:rsid w:val="00C05772"/>
    <w:rsid w:val="00C129F3"/>
    <w:rsid w:val="00C461B1"/>
    <w:rsid w:val="00C5240B"/>
    <w:rsid w:val="00C53A82"/>
    <w:rsid w:val="00C6688F"/>
    <w:rsid w:val="00C81DB4"/>
    <w:rsid w:val="00CA6083"/>
    <w:rsid w:val="00CB77C6"/>
    <w:rsid w:val="00CE571E"/>
    <w:rsid w:val="00CF721E"/>
    <w:rsid w:val="00D046D0"/>
    <w:rsid w:val="00D269E9"/>
    <w:rsid w:val="00D37426"/>
    <w:rsid w:val="00D429BA"/>
    <w:rsid w:val="00D538F8"/>
    <w:rsid w:val="00D61684"/>
    <w:rsid w:val="00D62AA6"/>
    <w:rsid w:val="00D7146B"/>
    <w:rsid w:val="00D83947"/>
    <w:rsid w:val="00D95C2D"/>
    <w:rsid w:val="00DA67E6"/>
    <w:rsid w:val="00DC6D46"/>
    <w:rsid w:val="00DC75B8"/>
    <w:rsid w:val="00DE7FEC"/>
    <w:rsid w:val="00E06C22"/>
    <w:rsid w:val="00E15B2C"/>
    <w:rsid w:val="00E24E95"/>
    <w:rsid w:val="00E53889"/>
    <w:rsid w:val="00E855FD"/>
    <w:rsid w:val="00E97E9F"/>
    <w:rsid w:val="00EB0BCC"/>
    <w:rsid w:val="00F60221"/>
    <w:rsid w:val="00FA6370"/>
    <w:rsid w:val="00FC3190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56B6"/>
  <w15:docId w15:val="{C7DADF1C-FB2D-4811-9BAF-EE7DC653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B9F"/>
  </w:style>
  <w:style w:type="paragraph" w:styleId="a5">
    <w:name w:val="footer"/>
    <w:basedOn w:val="a"/>
    <w:link w:val="a6"/>
    <w:uiPriority w:val="99"/>
    <w:unhideWhenUsed/>
    <w:rsid w:val="00594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B9F"/>
  </w:style>
  <w:style w:type="table" w:styleId="a7">
    <w:name w:val="Table Grid"/>
    <w:basedOn w:val="a1"/>
    <w:uiPriority w:val="59"/>
    <w:rsid w:val="0059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55673"/>
  </w:style>
  <w:style w:type="paragraph" w:styleId="a8">
    <w:name w:val="Balloon Text"/>
    <w:basedOn w:val="a"/>
    <w:link w:val="a9"/>
    <w:uiPriority w:val="99"/>
    <w:semiHidden/>
    <w:unhideWhenUsed/>
    <w:rsid w:val="004C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6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79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A3D6A-CEC4-41DF-9E71-850659AB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宙 野々村</cp:lastModifiedBy>
  <cp:revision>23</cp:revision>
  <cp:lastPrinted>2022-11-21T09:30:00Z</cp:lastPrinted>
  <dcterms:created xsi:type="dcterms:W3CDTF">2021-11-04T04:35:00Z</dcterms:created>
  <dcterms:modified xsi:type="dcterms:W3CDTF">2025-11-23T23:33:00Z</dcterms:modified>
</cp:coreProperties>
</file>