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4D24" w14:textId="091019E0" w:rsidR="00AE5BD1" w:rsidRPr="00F767B0" w:rsidRDefault="00AE5BD1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767B0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EB1704">
        <w:rPr>
          <w:rFonts w:ascii="HG丸ｺﾞｼｯｸM-PRO" w:eastAsia="HG丸ｺﾞｼｯｸM-PRO" w:hAnsi="HG丸ｺﾞｼｯｸM-PRO" w:hint="eastAsia"/>
          <w:b/>
          <w:sz w:val="32"/>
          <w:szCs w:val="32"/>
        </w:rPr>
        <w:t>7</w:t>
      </w:r>
      <w:r w:rsidR="005463BF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Pr="00F767B0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回兵庫県吹奏楽コンクール第</w:t>
      </w:r>
      <w:r w:rsidR="00EB1704">
        <w:rPr>
          <w:rFonts w:ascii="HG丸ｺﾞｼｯｸM-PRO" w:eastAsia="HG丸ｺﾞｼｯｸM-PRO" w:hAnsi="HG丸ｺﾞｼｯｸM-PRO" w:hint="eastAsia"/>
          <w:b/>
          <w:sz w:val="32"/>
          <w:szCs w:val="32"/>
        </w:rPr>
        <w:t>4</w:t>
      </w:r>
      <w:r w:rsidR="005463BF">
        <w:rPr>
          <w:rFonts w:ascii="HG丸ｺﾞｼｯｸM-PRO" w:eastAsia="HG丸ｺﾞｼｯｸM-PRO" w:hAnsi="HG丸ｺﾞｼｯｸM-PRO" w:hint="eastAsia"/>
          <w:b/>
          <w:sz w:val="32"/>
          <w:szCs w:val="32"/>
        </w:rPr>
        <w:t>7</w:t>
      </w:r>
      <w:r w:rsidRPr="00F767B0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回神戸地区大会アナウンス原稿</w:t>
      </w:r>
    </w:p>
    <w:p w14:paraId="59B9530A" w14:textId="77777777" w:rsidR="00526D2A" w:rsidRPr="00F767B0" w:rsidRDefault="00526D2A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1"/>
        <w:gridCol w:w="1415"/>
        <w:gridCol w:w="3604"/>
        <w:gridCol w:w="4094"/>
      </w:tblGrid>
      <w:tr w:rsidR="002C09A5" w:rsidRPr="00F767B0" w14:paraId="43A75E55" w14:textId="77777777" w:rsidTr="0008666C">
        <w:trPr>
          <w:trHeight w:hRule="exact" w:val="113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35B3954E" w14:textId="77777777" w:rsidR="002C09A5" w:rsidRPr="00F767B0" w:rsidRDefault="002C09A5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部</w:t>
            </w:r>
            <w:r w:rsidR="00AE5BD1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5738FAD" w14:textId="61E79F9A" w:rsidR="002C09A5" w:rsidRPr="00F767B0" w:rsidRDefault="00AE5BD1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中学</w:t>
            </w:r>
            <w:r w:rsidR="00672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</w:t>
            </w: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　高校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vAlign w:val="center"/>
          </w:tcPr>
          <w:p w14:paraId="7D5BBE7B" w14:textId="61C28CBC" w:rsidR="002C09A5" w:rsidRPr="00F767B0" w:rsidRDefault="00AE5BD1" w:rsidP="00CA318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</w:t>
            </w:r>
            <w:r w:rsidR="00A147D9"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A147D9"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</w:t>
            </w: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S</w:t>
            </w:r>
            <w:r w:rsidR="00A147D9"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・ 祭</w:t>
            </w:r>
          </w:p>
        </w:tc>
      </w:tr>
      <w:tr w:rsidR="008E6738" w:rsidRPr="00F767B0" w14:paraId="113328C2" w14:textId="77777777" w:rsidTr="0008666C">
        <w:tc>
          <w:tcPr>
            <w:tcW w:w="104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6DAC138" w14:textId="77777777" w:rsidR="008E6738" w:rsidRPr="00F767B0" w:rsidRDefault="008E6738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666C" w:rsidRPr="00F767B0" w14:paraId="4D7B79BC" w14:textId="77777777" w:rsidTr="00B23BE3">
        <w:trPr>
          <w:trHeight w:hRule="exact" w:val="113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72AF62C8" w14:textId="77777777" w:rsidR="0008666C" w:rsidRPr="00F767B0" w:rsidRDefault="0008666C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プログラム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D775C" w14:textId="77777777" w:rsidR="0008666C" w:rsidRPr="00F767B0" w:rsidRDefault="0008666C" w:rsidP="0008666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28"/>
              </w:rPr>
              <w:t>番</w:t>
            </w:r>
          </w:p>
        </w:tc>
        <w:tc>
          <w:tcPr>
            <w:tcW w:w="4198" w:type="dxa"/>
            <w:tcBorders>
              <w:top w:val="nil"/>
              <w:bottom w:val="nil"/>
              <w:right w:val="nil"/>
            </w:tcBorders>
            <w:vAlign w:val="center"/>
          </w:tcPr>
          <w:p w14:paraId="7B88E30E" w14:textId="77777777" w:rsidR="0008666C" w:rsidRPr="00F767B0" w:rsidRDefault="0008666C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6738" w:rsidRPr="00F767B0" w14:paraId="55D0B7A0" w14:textId="77777777" w:rsidTr="0008666C">
        <w:tc>
          <w:tcPr>
            <w:tcW w:w="1040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4F9FFA2" w14:textId="77777777" w:rsidR="008E6738" w:rsidRPr="00F767B0" w:rsidRDefault="008E6738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2007E56A" w14:textId="77777777" w:rsidTr="0008666C">
        <w:trPr>
          <w:trHeight w:hRule="exact" w:val="397"/>
        </w:trPr>
        <w:tc>
          <w:tcPr>
            <w:tcW w:w="2518" w:type="dxa"/>
            <w:gridSpan w:val="2"/>
            <w:vMerge w:val="restart"/>
            <w:vAlign w:val="center"/>
          </w:tcPr>
          <w:p w14:paraId="432163CB" w14:textId="77777777" w:rsidR="00526D2A" w:rsidRPr="00F767B0" w:rsidRDefault="00CF640B" w:rsidP="00EB3E0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</w:t>
                  </w:r>
                </w:rt>
                <w:rubyBase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団</w:t>
                  </w:r>
                </w:rubyBase>
              </w:ruby>
            </w:r>
            <w:r w:rsidR="00526D2A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り  　が</w:t>
                  </w:r>
                </w:rt>
                <w:rubyBase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体</w:t>
                  </w:r>
                </w:rubyBase>
              </w:ruby>
            </w:r>
            <w:r w:rsidR="00526D2A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</w:t>
                  </w:r>
                </w:rt>
                <w:rubyBase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72FE4772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6964858D" w14:textId="77777777" w:rsidTr="0008666C">
        <w:trPr>
          <w:trHeight w:hRule="exact" w:val="1134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F8D6DE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57E7CE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6738" w:rsidRPr="00F767B0" w14:paraId="373080A9" w14:textId="77777777" w:rsidTr="0008666C">
        <w:tc>
          <w:tcPr>
            <w:tcW w:w="10402" w:type="dxa"/>
            <w:gridSpan w:val="4"/>
            <w:tcBorders>
              <w:left w:val="nil"/>
              <w:right w:val="nil"/>
            </w:tcBorders>
            <w:vAlign w:val="center"/>
          </w:tcPr>
          <w:p w14:paraId="50646982" w14:textId="77777777" w:rsidR="008E6738" w:rsidRPr="00F767B0" w:rsidRDefault="008E6738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09A5" w:rsidRPr="00F767B0" w14:paraId="53BB77C6" w14:textId="77777777" w:rsidTr="0008666C">
        <w:trPr>
          <w:trHeight w:val="113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5AC4A477" w14:textId="77777777" w:rsidR="002C09A5" w:rsidRPr="00F767B0" w:rsidRDefault="002C09A5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課</w:t>
            </w:r>
            <w:r w:rsidR="00AE5BD1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題</w:t>
            </w:r>
            <w:r w:rsidR="00AE5BD1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曲</w:t>
            </w:r>
          </w:p>
        </w:tc>
        <w:tc>
          <w:tcPr>
            <w:tcW w:w="7884" w:type="dxa"/>
            <w:gridSpan w:val="2"/>
            <w:tcBorders>
              <w:bottom w:val="single" w:sz="4" w:space="0" w:color="auto"/>
            </w:tcBorders>
            <w:vAlign w:val="center"/>
          </w:tcPr>
          <w:p w14:paraId="44E6579A" w14:textId="0BAFDAE8" w:rsidR="002C09A5" w:rsidRPr="00F767B0" w:rsidRDefault="00AE5BD1" w:rsidP="000866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Ⅰ ・ Ⅱ ・ Ⅲ ・ Ⅳ </w:t>
            </w:r>
          </w:p>
        </w:tc>
      </w:tr>
      <w:tr w:rsidR="007D40D9" w:rsidRPr="00F767B0" w14:paraId="3A967283" w14:textId="77777777" w:rsidTr="0008666C">
        <w:tc>
          <w:tcPr>
            <w:tcW w:w="10402" w:type="dxa"/>
            <w:gridSpan w:val="4"/>
            <w:tcBorders>
              <w:left w:val="nil"/>
              <w:right w:val="nil"/>
            </w:tcBorders>
            <w:vAlign w:val="center"/>
          </w:tcPr>
          <w:p w14:paraId="59EED60C" w14:textId="77777777" w:rsidR="007D40D9" w:rsidRPr="00F767B0" w:rsidRDefault="007D40D9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514D50D0" w14:textId="77777777" w:rsidTr="0008666C">
        <w:trPr>
          <w:trHeight w:val="397"/>
        </w:trPr>
        <w:tc>
          <w:tcPr>
            <w:tcW w:w="1101" w:type="dxa"/>
            <w:vMerge w:val="restart"/>
            <w:vAlign w:val="center"/>
          </w:tcPr>
          <w:p w14:paraId="38B3D180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自由曲</w:t>
            </w:r>
          </w:p>
        </w:tc>
        <w:tc>
          <w:tcPr>
            <w:tcW w:w="1417" w:type="dxa"/>
            <w:vMerge w:val="restart"/>
            <w:vAlign w:val="center"/>
          </w:tcPr>
          <w:p w14:paraId="6578E108" w14:textId="77777777" w:rsidR="00526D2A" w:rsidRPr="00F767B0" w:rsidRDefault="00CF640B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作曲者名</w:t>
                  </w:r>
                </w:rubyBase>
              </w:ruby>
            </w: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695DDF53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5B3543E2" w14:textId="77777777" w:rsidTr="0008666C">
        <w:trPr>
          <w:trHeight w:val="1134"/>
        </w:trPr>
        <w:tc>
          <w:tcPr>
            <w:tcW w:w="1101" w:type="dxa"/>
            <w:vMerge/>
            <w:vAlign w:val="center"/>
          </w:tcPr>
          <w:p w14:paraId="1E22175A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CE69EBB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</w:tcBorders>
            <w:vAlign w:val="center"/>
          </w:tcPr>
          <w:p w14:paraId="566426E7" w14:textId="77777777" w:rsidR="00526D2A" w:rsidRPr="00F767B0" w:rsidRDefault="005E24B6" w:rsidP="005E24B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32"/>
              </w:rPr>
              <w:t>作曲</w:t>
            </w:r>
          </w:p>
        </w:tc>
      </w:tr>
      <w:tr w:rsidR="00526D2A" w:rsidRPr="00F767B0" w14:paraId="296E47DC" w14:textId="77777777" w:rsidTr="0008666C">
        <w:trPr>
          <w:trHeight w:val="397"/>
        </w:trPr>
        <w:tc>
          <w:tcPr>
            <w:tcW w:w="1101" w:type="dxa"/>
            <w:vMerge/>
            <w:vAlign w:val="center"/>
          </w:tcPr>
          <w:p w14:paraId="257A1862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0634ED" w14:textId="77777777" w:rsidR="00526D2A" w:rsidRPr="00F767B0" w:rsidRDefault="00CF640B" w:rsidP="00EB3E0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　り</w:t>
                  </w:r>
                </w:rt>
                <w:rubyBase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曲</w:t>
                  </w:r>
                </w:rubyBase>
              </w:ruby>
            </w:r>
            <w:r w:rsidR="00EB3E09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が　な</w:t>
                  </w:r>
                </w:rt>
                <w:rubyBase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01295353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39FF60B4" w14:textId="77777777" w:rsidTr="0008666C">
        <w:trPr>
          <w:trHeight w:val="1134"/>
        </w:trPr>
        <w:tc>
          <w:tcPr>
            <w:tcW w:w="1101" w:type="dxa"/>
            <w:vMerge/>
            <w:vAlign w:val="center"/>
          </w:tcPr>
          <w:p w14:paraId="06C778F3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D77BFD5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71D64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023664C5" w14:textId="77777777" w:rsidTr="0008666C">
        <w:trPr>
          <w:trHeight w:val="397"/>
        </w:trPr>
        <w:tc>
          <w:tcPr>
            <w:tcW w:w="1101" w:type="dxa"/>
            <w:vMerge/>
            <w:vAlign w:val="center"/>
          </w:tcPr>
          <w:p w14:paraId="152DB39B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5500F76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3B6DE6A7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3C3FEF29" w14:textId="77777777" w:rsidTr="0008666C">
        <w:trPr>
          <w:trHeight w:val="1134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7BC493B5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F638529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F850C8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6738" w:rsidRPr="00F767B0" w14:paraId="12720D1D" w14:textId="77777777" w:rsidTr="0008666C">
        <w:tc>
          <w:tcPr>
            <w:tcW w:w="10402" w:type="dxa"/>
            <w:gridSpan w:val="4"/>
            <w:tcBorders>
              <w:left w:val="nil"/>
              <w:right w:val="nil"/>
            </w:tcBorders>
            <w:vAlign w:val="center"/>
          </w:tcPr>
          <w:p w14:paraId="7BC6BDF3" w14:textId="77777777" w:rsidR="008E6738" w:rsidRPr="00F767B0" w:rsidRDefault="008E6738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6836E78C" w14:textId="77777777" w:rsidTr="0008666C">
        <w:trPr>
          <w:trHeight w:val="397"/>
        </w:trPr>
        <w:tc>
          <w:tcPr>
            <w:tcW w:w="2518" w:type="dxa"/>
            <w:gridSpan w:val="2"/>
            <w:vMerge w:val="restart"/>
            <w:vAlign w:val="center"/>
          </w:tcPr>
          <w:p w14:paraId="3C6DD280" w14:textId="77777777" w:rsidR="00526D2A" w:rsidRPr="00F767B0" w:rsidRDefault="00CF640B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指揮者名</w:t>
                  </w:r>
                </w:rubyBase>
              </w:ruby>
            </w: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5C313E7B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7E9A97F0" w14:textId="77777777" w:rsidTr="0008666C">
        <w:trPr>
          <w:trHeight w:val="1134"/>
        </w:trPr>
        <w:tc>
          <w:tcPr>
            <w:tcW w:w="2518" w:type="dxa"/>
            <w:gridSpan w:val="2"/>
            <w:vMerge/>
            <w:vAlign w:val="center"/>
          </w:tcPr>
          <w:p w14:paraId="1D5DD129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</w:tcBorders>
            <w:vAlign w:val="center"/>
          </w:tcPr>
          <w:p w14:paraId="332DC991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BC3D158" w14:textId="77777777" w:rsidR="00F60221" w:rsidRPr="00F767B0" w:rsidRDefault="00F60221">
      <w:pPr>
        <w:rPr>
          <w:rFonts w:ascii="HG丸ｺﾞｼｯｸM-PRO" w:eastAsia="HG丸ｺﾞｼｯｸM-PRO" w:hAnsi="HG丸ｺﾞｼｯｸM-PRO"/>
        </w:rPr>
      </w:pPr>
    </w:p>
    <w:p w14:paraId="7242D9E2" w14:textId="78A3FBEF" w:rsidR="00165F8C" w:rsidRDefault="007D40D9">
      <w:pPr>
        <w:rPr>
          <w:rFonts w:ascii="HG丸ｺﾞｼｯｸM-PRO" w:eastAsia="HG丸ｺﾞｼｯｸM-PRO" w:hAnsi="HG丸ｺﾞｼｯｸM-PRO"/>
        </w:rPr>
      </w:pPr>
      <w:r w:rsidRPr="00F767B0">
        <w:rPr>
          <w:rFonts w:ascii="HG丸ｺﾞｼｯｸM-PRO" w:eastAsia="HG丸ｺﾞｼｯｸM-PRO" w:hAnsi="HG丸ｺﾞｼｯｸM-PRO" w:hint="eastAsia"/>
        </w:rPr>
        <w:t>ホールに到着しましたら</w:t>
      </w:r>
      <w:r w:rsidR="00B53EAC">
        <w:rPr>
          <w:rFonts w:ascii="HG丸ｺﾞｼｯｸM-PRO" w:eastAsia="HG丸ｺﾞｼｯｸM-PRO" w:hAnsi="HG丸ｺﾞｼｯｸM-PRO" w:hint="eastAsia"/>
        </w:rPr>
        <w:t>、</w:t>
      </w:r>
      <w:r w:rsidRPr="00F767B0">
        <w:rPr>
          <w:rFonts w:ascii="HG丸ｺﾞｼｯｸM-PRO" w:eastAsia="HG丸ｺﾞｼｯｸM-PRO" w:hAnsi="HG丸ｺﾞｼｯｸM-PRO" w:hint="eastAsia"/>
        </w:rPr>
        <w:t>A3に拡大コピーした</w:t>
      </w:r>
      <w:r w:rsidR="006E150F" w:rsidRPr="00F767B0">
        <w:rPr>
          <w:rFonts w:ascii="HG丸ｺﾞｼｯｸM-PRO" w:eastAsia="HG丸ｺﾞｼｯｸM-PRO" w:hAnsi="HG丸ｺﾞｼｯｸM-PRO" w:hint="eastAsia"/>
        </w:rPr>
        <w:t>「</w:t>
      </w:r>
      <w:r w:rsidRPr="00F767B0">
        <w:rPr>
          <w:rFonts w:ascii="HG丸ｺﾞｼｯｸM-PRO" w:eastAsia="HG丸ｺﾞｼｯｸM-PRO" w:hAnsi="HG丸ｺﾞｼｯｸM-PRO" w:hint="eastAsia"/>
        </w:rPr>
        <w:t>舞台</w:t>
      </w:r>
      <w:r w:rsidR="00F97F1D">
        <w:rPr>
          <w:rFonts w:ascii="HG丸ｺﾞｼｯｸM-PRO" w:eastAsia="HG丸ｺﾞｼｯｸM-PRO" w:hAnsi="HG丸ｺﾞｼｯｸM-PRO" w:hint="eastAsia"/>
        </w:rPr>
        <w:t>配置</w:t>
      </w:r>
      <w:r w:rsidRPr="00F767B0">
        <w:rPr>
          <w:rFonts w:ascii="HG丸ｺﾞｼｯｸM-PRO" w:eastAsia="HG丸ｺﾞｼｯｸM-PRO" w:hAnsi="HG丸ｺﾞｼｯｸM-PRO" w:hint="eastAsia"/>
        </w:rPr>
        <w:t>図</w:t>
      </w:r>
      <w:r w:rsidR="006E150F" w:rsidRPr="00F767B0">
        <w:rPr>
          <w:rFonts w:ascii="HG丸ｺﾞｼｯｸM-PRO" w:eastAsia="HG丸ｺﾞｼｯｸM-PRO" w:hAnsi="HG丸ｺﾞｼｯｸM-PRO" w:hint="eastAsia"/>
        </w:rPr>
        <w:t>」</w:t>
      </w:r>
      <w:r w:rsidRPr="00F767B0">
        <w:rPr>
          <w:rFonts w:ascii="HG丸ｺﾞｼｯｸM-PRO" w:eastAsia="HG丸ｺﾞｼｯｸM-PRO" w:hAnsi="HG丸ｺﾞｼｯｸM-PRO" w:hint="eastAsia"/>
        </w:rPr>
        <w:t>4部</w:t>
      </w:r>
      <w:r w:rsidR="006E150F" w:rsidRPr="00F767B0">
        <w:rPr>
          <w:rFonts w:ascii="HG丸ｺﾞｼｯｸM-PRO" w:eastAsia="HG丸ｺﾞｼｯｸM-PRO" w:hAnsi="HG丸ｺﾞｼｯｸM-PRO" w:hint="eastAsia"/>
        </w:rPr>
        <w:t>及び「</w:t>
      </w:r>
      <w:r w:rsidR="003527EC">
        <w:rPr>
          <w:rFonts w:ascii="HG丸ｺﾞｼｯｸM-PRO" w:eastAsia="HG丸ｺﾞｼｯｸM-PRO" w:hAnsi="HG丸ｺﾞｼｯｸM-PRO" w:hint="eastAsia"/>
        </w:rPr>
        <w:t>出演者証代金・団体用前売券</w:t>
      </w:r>
      <w:r w:rsidR="006E150F" w:rsidRPr="00F767B0">
        <w:rPr>
          <w:rFonts w:ascii="HG丸ｺﾞｼｯｸM-PRO" w:eastAsia="HG丸ｺﾞｼｯｸM-PRO" w:hAnsi="HG丸ｺﾞｼｯｸM-PRO" w:hint="eastAsia"/>
        </w:rPr>
        <w:t>・ピアノ使用料精算伝票」</w:t>
      </w:r>
      <w:r w:rsidR="00083284">
        <w:rPr>
          <w:rFonts w:ascii="HG丸ｺﾞｼｯｸM-PRO" w:eastAsia="HG丸ｺﾞｼｯｸM-PRO" w:hAnsi="HG丸ｺﾞｼｯｸM-PRO" w:hint="eastAsia"/>
        </w:rPr>
        <w:t>を</w:t>
      </w:r>
      <w:r w:rsidRPr="00F767B0">
        <w:rPr>
          <w:rFonts w:ascii="HG丸ｺﾞｼｯｸM-PRO" w:eastAsia="HG丸ｺﾞｼｯｸM-PRO" w:hAnsi="HG丸ｺﾞｼｯｸM-PRO" w:hint="eastAsia"/>
        </w:rPr>
        <w:t>一緒に</w:t>
      </w:r>
      <w:r w:rsidR="006E150F" w:rsidRPr="00F767B0">
        <w:rPr>
          <w:rFonts w:ascii="HG丸ｺﾞｼｯｸM-PRO" w:eastAsia="HG丸ｺﾞｼｯｸM-PRO" w:hAnsi="HG丸ｺﾞｼｯｸM-PRO" w:hint="eastAsia"/>
        </w:rPr>
        <w:t>団体受付に</w:t>
      </w:r>
      <w:r w:rsidRPr="00F767B0">
        <w:rPr>
          <w:rFonts w:ascii="HG丸ｺﾞｼｯｸM-PRO" w:eastAsia="HG丸ｺﾞｼｯｸM-PRO" w:hAnsi="HG丸ｺﾞｼｯｸM-PRO" w:hint="eastAsia"/>
        </w:rPr>
        <w:t>提出してください</w:t>
      </w:r>
      <w:r w:rsidR="00B53EAC">
        <w:rPr>
          <w:rFonts w:ascii="HG丸ｺﾞｼｯｸM-PRO" w:eastAsia="HG丸ｺﾞｼｯｸM-PRO" w:hAnsi="HG丸ｺﾞｼｯｸM-PRO" w:hint="eastAsia"/>
        </w:rPr>
        <w:t>。</w:t>
      </w:r>
    </w:p>
    <w:p w14:paraId="31C825C9" w14:textId="021D0366" w:rsidR="000F455E" w:rsidRPr="000F455E" w:rsidRDefault="00CE72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（中S・高Sで借用楽器</w:t>
      </w:r>
      <w:r w:rsidR="00605BD5">
        <w:rPr>
          <w:rFonts w:ascii="HG丸ｺﾞｼｯｸM-PRO" w:eastAsia="HG丸ｺﾞｼｯｸM-PRO" w:hAnsi="HG丸ｺﾞｼｯｸM-PRO" w:hint="eastAsia"/>
        </w:rPr>
        <w:t>の変更をされる</w:t>
      </w:r>
      <w:r w:rsidR="00AB421C">
        <w:rPr>
          <w:rFonts w:ascii="HG丸ｺﾞｼｯｸM-PRO" w:eastAsia="HG丸ｺﾞｼｯｸM-PRO" w:hAnsi="HG丸ｺﾞｼｯｸM-PRO" w:hint="eastAsia"/>
        </w:rPr>
        <w:t>団体は</w:t>
      </w:r>
      <w:r w:rsidR="00762B3C">
        <w:rPr>
          <w:rFonts w:ascii="HG丸ｺﾞｼｯｸM-PRO" w:eastAsia="HG丸ｺﾞｼｯｸM-PRO" w:hAnsi="HG丸ｺﾞｼｯｸM-PRO" w:hint="eastAsia"/>
        </w:rPr>
        <w:t>、変更した</w:t>
      </w:r>
      <w:r w:rsidR="00AB421C">
        <w:rPr>
          <w:rFonts w:ascii="HG丸ｺﾞｼｯｸM-PRO" w:eastAsia="HG丸ｺﾞｼｯｸM-PRO" w:hAnsi="HG丸ｺﾞｼｯｸM-PRO" w:hint="eastAsia"/>
        </w:rPr>
        <w:t>借用楽器願いもあわせて</w:t>
      </w:r>
      <w:r w:rsidR="00083284">
        <w:rPr>
          <w:rFonts w:ascii="HG丸ｺﾞｼｯｸM-PRO" w:eastAsia="HG丸ｺﾞｼｯｸM-PRO" w:hAnsi="HG丸ｺﾞｼｯｸM-PRO" w:hint="eastAsia"/>
        </w:rPr>
        <w:t>ご提出ください</w:t>
      </w:r>
      <w:r w:rsidR="00AB421C">
        <w:rPr>
          <w:rFonts w:ascii="HG丸ｺﾞｼｯｸM-PRO" w:eastAsia="HG丸ｺﾞｼｯｸM-PRO" w:hAnsi="HG丸ｺﾞｼｯｸM-PRO" w:hint="eastAsia"/>
        </w:rPr>
        <w:t>）</w:t>
      </w:r>
    </w:p>
    <w:sectPr w:rsidR="000F455E" w:rsidRPr="000F455E" w:rsidSect="00BD5253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9D42" w14:textId="77777777" w:rsidR="00B74EA8" w:rsidRDefault="00B74EA8" w:rsidP="00165F8C">
      <w:r>
        <w:separator/>
      </w:r>
    </w:p>
  </w:endnote>
  <w:endnote w:type="continuationSeparator" w:id="0">
    <w:p w14:paraId="440E14B4" w14:textId="77777777" w:rsidR="00B74EA8" w:rsidRDefault="00B74EA8" w:rsidP="0016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B5638" w14:textId="77777777" w:rsidR="00B74EA8" w:rsidRDefault="00B74EA8" w:rsidP="00165F8C">
      <w:r>
        <w:separator/>
      </w:r>
    </w:p>
  </w:footnote>
  <w:footnote w:type="continuationSeparator" w:id="0">
    <w:p w14:paraId="0342D509" w14:textId="77777777" w:rsidR="00B74EA8" w:rsidRDefault="00B74EA8" w:rsidP="0016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8C"/>
    <w:rsid w:val="00001EAB"/>
    <w:rsid w:val="00052655"/>
    <w:rsid w:val="00083284"/>
    <w:rsid w:val="0008666C"/>
    <w:rsid w:val="000B0878"/>
    <w:rsid w:val="000C38AA"/>
    <w:rsid w:val="000F455E"/>
    <w:rsid w:val="00165F8C"/>
    <w:rsid w:val="001B4ED1"/>
    <w:rsid w:val="00211C10"/>
    <w:rsid w:val="002C09A5"/>
    <w:rsid w:val="002D4102"/>
    <w:rsid w:val="003527EC"/>
    <w:rsid w:val="003A6F6B"/>
    <w:rsid w:val="003B5688"/>
    <w:rsid w:val="003E2D8E"/>
    <w:rsid w:val="00446DE9"/>
    <w:rsid w:val="00477320"/>
    <w:rsid w:val="00477A0F"/>
    <w:rsid w:val="004C0E16"/>
    <w:rsid w:val="00526D2A"/>
    <w:rsid w:val="005463BF"/>
    <w:rsid w:val="00560921"/>
    <w:rsid w:val="005648EB"/>
    <w:rsid w:val="00592416"/>
    <w:rsid w:val="005B3810"/>
    <w:rsid w:val="005D7822"/>
    <w:rsid w:val="005E24B6"/>
    <w:rsid w:val="00605BD5"/>
    <w:rsid w:val="00652044"/>
    <w:rsid w:val="00672265"/>
    <w:rsid w:val="0069052D"/>
    <w:rsid w:val="006A7F4E"/>
    <w:rsid w:val="006E150F"/>
    <w:rsid w:val="00712E22"/>
    <w:rsid w:val="007217B2"/>
    <w:rsid w:val="00762B3C"/>
    <w:rsid w:val="007A308A"/>
    <w:rsid w:val="007B47CB"/>
    <w:rsid w:val="007D40D9"/>
    <w:rsid w:val="007D4AD7"/>
    <w:rsid w:val="0083539A"/>
    <w:rsid w:val="00854971"/>
    <w:rsid w:val="008C346E"/>
    <w:rsid w:val="008E6738"/>
    <w:rsid w:val="008F6BB2"/>
    <w:rsid w:val="00945542"/>
    <w:rsid w:val="0096531A"/>
    <w:rsid w:val="00971F52"/>
    <w:rsid w:val="009E09C9"/>
    <w:rsid w:val="00A147D9"/>
    <w:rsid w:val="00A503CB"/>
    <w:rsid w:val="00A70CC4"/>
    <w:rsid w:val="00AB421C"/>
    <w:rsid w:val="00AE306F"/>
    <w:rsid w:val="00AE5BD1"/>
    <w:rsid w:val="00B23BE3"/>
    <w:rsid w:val="00B53EAC"/>
    <w:rsid w:val="00B74EA8"/>
    <w:rsid w:val="00B8106D"/>
    <w:rsid w:val="00BD5253"/>
    <w:rsid w:val="00BE2DA7"/>
    <w:rsid w:val="00C117EC"/>
    <w:rsid w:val="00C52062"/>
    <w:rsid w:val="00CA3181"/>
    <w:rsid w:val="00CE72F3"/>
    <w:rsid w:val="00CF640B"/>
    <w:rsid w:val="00DF6CDF"/>
    <w:rsid w:val="00E22A0B"/>
    <w:rsid w:val="00E9529D"/>
    <w:rsid w:val="00E9704B"/>
    <w:rsid w:val="00E97E9F"/>
    <w:rsid w:val="00EB1704"/>
    <w:rsid w:val="00EB3E09"/>
    <w:rsid w:val="00EF1A7E"/>
    <w:rsid w:val="00F60221"/>
    <w:rsid w:val="00F7105B"/>
    <w:rsid w:val="00F767B0"/>
    <w:rsid w:val="00F8081F"/>
    <w:rsid w:val="00F93D21"/>
    <w:rsid w:val="00F97F1D"/>
    <w:rsid w:val="00FA4CFD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9870A"/>
  <w15:docId w15:val="{D55A84FF-1EE4-4D8E-886C-73BDF1C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8C"/>
  </w:style>
  <w:style w:type="paragraph" w:styleId="a5">
    <w:name w:val="footer"/>
    <w:basedOn w:val="a"/>
    <w:link w:val="a6"/>
    <w:uiPriority w:val="99"/>
    <w:unhideWhenUsed/>
    <w:rsid w:val="00165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8C"/>
  </w:style>
  <w:style w:type="table" w:styleId="a7">
    <w:name w:val="Table Grid"/>
    <w:basedOn w:val="a1"/>
    <w:uiPriority w:val="59"/>
    <w:rsid w:val="0016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兵庫県立学校</dc:creator>
  <cp:keywords/>
  <dc:description/>
  <cp:lastModifiedBy>宙 野々村</cp:lastModifiedBy>
  <cp:revision>10</cp:revision>
  <cp:lastPrinted>2022-06-21T03:28:00Z</cp:lastPrinted>
  <dcterms:created xsi:type="dcterms:W3CDTF">2024-06-19T09:30:00Z</dcterms:created>
  <dcterms:modified xsi:type="dcterms:W3CDTF">2024-06-29T10:53:00Z</dcterms:modified>
</cp:coreProperties>
</file>