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F290C" w14:textId="19CDECC1" w:rsidR="00CD1A81" w:rsidRPr="00291B05" w:rsidRDefault="00CD1A81" w:rsidP="00CD1A81">
      <w:pPr>
        <w:jc w:val="center"/>
        <w:rPr>
          <w:rFonts w:ascii="HG丸ｺﾞｼｯｸM-PRO" w:eastAsia="HG丸ｺﾞｼｯｸM-PRO" w:hAnsi="HG丸ｺﾞｼｯｸM-PRO"/>
          <w:b/>
          <w:sz w:val="40"/>
          <w:szCs w:val="28"/>
        </w:rPr>
      </w:pPr>
      <w:r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第</w:t>
      </w:r>
      <w:r w:rsidR="00EA2898"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１</w:t>
      </w:r>
      <w:r w:rsidR="000C445C"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１</w:t>
      </w:r>
      <w:r w:rsidR="00E45769">
        <w:rPr>
          <w:rFonts w:ascii="HG丸ｺﾞｼｯｸM-PRO" w:eastAsia="HG丸ｺﾞｼｯｸM-PRO" w:hAnsi="HG丸ｺﾞｼｯｸM-PRO" w:hint="eastAsia"/>
          <w:b/>
          <w:sz w:val="40"/>
          <w:szCs w:val="28"/>
        </w:rPr>
        <w:t>６</w:t>
      </w:r>
      <w:r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回神戸市吹奏楽祭放送用原稿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326"/>
        <w:gridCol w:w="2353"/>
        <w:gridCol w:w="1125"/>
        <w:gridCol w:w="2498"/>
        <w:gridCol w:w="2240"/>
      </w:tblGrid>
      <w:tr w:rsidR="007E0E58" w:rsidRPr="00291B05" w14:paraId="3161E6B2" w14:textId="77777777" w:rsidTr="007E0E58">
        <w:trPr>
          <w:gridAfter w:val="2"/>
          <w:wAfter w:w="4819" w:type="dxa"/>
          <w:trHeight w:val="964"/>
        </w:trPr>
        <w:tc>
          <w:tcPr>
            <w:tcW w:w="1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F6A6FE" w14:textId="77777777" w:rsidR="007E0E58" w:rsidRPr="00291B05" w:rsidRDefault="007E0E58" w:rsidP="00291B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プログラム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716538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4F46E" w14:textId="77777777" w:rsidR="007E0E58" w:rsidRPr="00291B05" w:rsidRDefault="007E0E58" w:rsidP="007E0E58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番</w:t>
            </w:r>
          </w:p>
        </w:tc>
      </w:tr>
      <w:tr w:rsidR="00D7458F" w:rsidRPr="00291B05" w14:paraId="0F3260E7" w14:textId="77777777" w:rsidTr="00291B05">
        <w:trPr>
          <w:trHeight w:hRule="exact" w:val="284"/>
        </w:trPr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DC0020" w14:textId="77777777" w:rsidR="00D7458F" w:rsidRPr="00291B05" w:rsidRDefault="00494BDE" w:rsidP="000129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BDE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494BDE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FD8DB5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7458F" w:rsidRPr="00291B05" w14:paraId="1D3EFF09" w14:textId="77777777" w:rsidTr="00291B05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</w:tcPr>
          <w:p w14:paraId="1ABC330B" w14:textId="77777777" w:rsidR="00D7458F" w:rsidRPr="00291B05" w:rsidRDefault="00D7458F" w:rsidP="00CD1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40FEFE85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176FFC6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7458F" w:rsidRPr="00291B05" w14:paraId="69976E81" w14:textId="77777777" w:rsidTr="00291B05">
        <w:trPr>
          <w:trHeight w:hRule="exact" w:val="284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</w:tcPr>
          <w:p w14:paraId="14CAC747" w14:textId="77777777" w:rsidR="00D7458F" w:rsidRPr="00291B05" w:rsidRDefault="00D7458F" w:rsidP="00CD1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424B9B73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7458F" w:rsidRPr="00291B05" w14:paraId="5C1AF244" w14:textId="77777777" w:rsidTr="007E0E58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7741FF" w14:textId="77777777" w:rsidR="00D7458F" w:rsidRPr="00291B05" w:rsidRDefault="00D7458F" w:rsidP="00CD1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72BCC80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650FD87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11971B61" w14:textId="77777777" w:rsidTr="007E0E58">
        <w:trPr>
          <w:trHeight w:hRule="exact" w:val="284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0CD0CD2" w14:textId="77777777" w:rsidR="007E0E58" w:rsidRPr="00291B05" w:rsidRDefault="007E0E58" w:rsidP="00613E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曲目１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2571A045" w14:textId="77777777" w:rsidR="007E0E58" w:rsidRPr="00291B05" w:rsidRDefault="007E0E58" w:rsidP="000129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作曲者名</w:t>
                  </w:r>
                </w:rubyBase>
              </w:ruby>
            </w:r>
          </w:p>
          <w:p w14:paraId="131E3197" w14:textId="77777777" w:rsidR="007E0E58" w:rsidRPr="00291B05" w:rsidRDefault="007E0E58" w:rsidP="000129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2"/>
              </w:rPr>
              <w:t>(編曲者名)</w:t>
            </w:r>
          </w:p>
        </w:tc>
        <w:tc>
          <w:tcPr>
            <w:tcW w:w="6083" w:type="dxa"/>
            <w:gridSpan w:val="3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08611C04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107C74BC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795845D7" w14:textId="77777777" w:rsidTr="007D1DB3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020BDD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8DFCE6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2BAE57" w14:textId="77777777" w:rsidR="007D1DB3" w:rsidRPr="00291B05" w:rsidRDefault="007D1DB3" w:rsidP="007D1DB3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52CC0E95" w14:textId="77777777" w:rsidR="007D1DB3" w:rsidRPr="00291B05" w:rsidRDefault="007D1DB3" w:rsidP="007D1DB3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作曲　・　編曲</w:t>
            </w:r>
          </w:p>
        </w:tc>
      </w:tr>
      <w:tr w:rsidR="007D1DB3" w:rsidRPr="00291B05" w14:paraId="03B80649" w14:textId="77777777" w:rsidTr="00291B05">
        <w:trPr>
          <w:trHeight w:hRule="exact" w:val="28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7C2F88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 w:val="restart"/>
            <w:tcBorders>
              <w:left w:val="single" w:sz="6" w:space="0" w:color="auto"/>
            </w:tcBorders>
            <w:vAlign w:val="center"/>
          </w:tcPr>
          <w:p w14:paraId="193859F0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曲名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21DF0463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3D45F47E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D5DA76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382AC6B2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56EBB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38FC5BB1" w14:textId="77777777" w:rsidTr="007E0E58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FC16994" w14:textId="77777777" w:rsidR="007E0E58" w:rsidRPr="00291B05" w:rsidRDefault="007E0E58" w:rsidP="007E0E5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曲目２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79FC2A81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作曲者名</w:t>
                  </w:r>
                </w:rubyBase>
              </w:ruby>
            </w:r>
          </w:p>
          <w:p w14:paraId="59F78B9A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2"/>
              </w:rPr>
              <w:t>(編曲者名)</w:t>
            </w:r>
          </w:p>
        </w:tc>
        <w:tc>
          <w:tcPr>
            <w:tcW w:w="6083" w:type="dxa"/>
            <w:gridSpan w:val="3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08B36CCA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66612CB0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04BA20E6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566387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</w:tcBorders>
            <w:vAlign w:val="center"/>
          </w:tcPr>
          <w:p w14:paraId="4134FDCC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28F94717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7E28F7DF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作曲　・　編曲</w:t>
            </w:r>
          </w:p>
        </w:tc>
      </w:tr>
      <w:tr w:rsidR="007E0E58" w:rsidRPr="00291B05" w14:paraId="1577A738" w14:textId="77777777" w:rsidTr="00291B05"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8CC6D5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 w:val="restart"/>
            <w:tcBorders>
              <w:left w:val="single" w:sz="6" w:space="0" w:color="auto"/>
            </w:tcBorders>
            <w:vAlign w:val="center"/>
          </w:tcPr>
          <w:p w14:paraId="7AB4CAD1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曲名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04D5B46F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3F23D68D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56DF38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61BE32F2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55251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3315DD66" w14:textId="77777777" w:rsidTr="007E0E58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CEAB2FE" w14:textId="77777777" w:rsidR="007E0E58" w:rsidRPr="00291B05" w:rsidRDefault="007E0E58" w:rsidP="007D1DB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曲目３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32E196F6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作曲者名</w:t>
                  </w:r>
                </w:rubyBase>
              </w:ruby>
            </w:r>
          </w:p>
          <w:p w14:paraId="1369294C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2"/>
              </w:rPr>
              <w:t>(編曲者名)</w:t>
            </w:r>
          </w:p>
        </w:tc>
        <w:tc>
          <w:tcPr>
            <w:tcW w:w="6083" w:type="dxa"/>
            <w:gridSpan w:val="3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4461F87D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7D86AFDE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37751045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DB4E5F" w14:textId="77777777" w:rsidR="007E0E58" w:rsidRPr="00291B05" w:rsidRDefault="007E0E58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</w:tcBorders>
            <w:vAlign w:val="center"/>
          </w:tcPr>
          <w:p w14:paraId="405A74D1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69405BC0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650CCF2E" w14:textId="77777777" w:rsidR="007E0E58" w:rsidRPr="00291B05" w:rsidRDefault="007E0E58" w:rsidP="007D1DB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作曲　・　編曲　</w:t>
            </w:r>
          </w:p>
        </w:tc>
      </w:tr>
      <w:tr w:rsidR="007D1DB3" w:rsidRPr="00291B05" w14:paraId="41B62B19" w14:textId="77777777" w:rsidTr="00291B05"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FE0AE0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 w:val="restart"/>
            <w:tcBorders>
              <w:left w:val="single" w:sz="6" w:space="0" w:color="auto"/>
            </w:tcBorders>
            <w:vAlign w:val="center"/>
          </w:tcPr>
          <w:p w14:paraId="4CF3E4C1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曲名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439B8E7D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0F787972" w14:textId="77777777" w:rsidTr="00291B05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A0482F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13FDEE58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FAD7373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32AF37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0EA02C15" w14:textId="77777777" w:rsidTr="00291B05"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D7C130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指揮者名1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1B1FCF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2D32DA4F" w14:textId="77777777" w:rsidTr="00291B05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1C7D9FA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5B021613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A15B0F7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4F0EFBD0" w14:textId="77777777" w:rsidTr="00291B05">
        <w:tc>
          <w:tcPr>
            <w:tcW w:w="19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2EDD5CE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指揮者名2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92FEFCA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3B08AD77" w14:textId="77777777" w:rsidTr="00291B05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DF35D4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A20C2A1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D798AC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6F383CC" w14:textId="77777777" w:rsidR="00291B05" w:rsidRDefault="00291B05" w:rsidP="006431D1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57141395" w14:textId="77777777" w:rsidR="006431D1" w:rsidRPr="00291B05" w:rsidRDefault="006431D1" w:rsidP="00291B05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この用紙は、</w:t>
      </w:r>
      <w:r w:rsidR="00291B05"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A3 に拡大コピーした「舞台配置図」4 部</w:t>
      </w: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D15BFD"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一緒</w:t>
      </w: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7E0E58">
        <w:rPr>
          <w:rFonts w:ascii="HG丸ｺﾞｼｯｸM-PRO" w:eastAsia="HG丸ｺﾞｼｯｸM-PRO" w:hAnsi="HG丸ｺﾞｼｯｸM-PRO" w:hint="eastAsia"/>
          <w:sz w:val="28"/>
          <w:szCs w:val="28"/>
        </w:rPr>
        <w:t>団体受付に</w:t>
      </w: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提出してください。</w:t>
      </w:r>
    </w:p>
    <w:sectPr w:rsidR="006431D1" w:rsidRPr="00291B05" w:rsidSect="000C445C">
      <w:pgSz w:w="11906" w:h="16838" w:code="9"/>
      <w:pgMar w:top="567" w:right="851" w:bottom="567" w:left="851" w:header="851" w:footer="992" w:gutter="0"/>
      <w:cols w:space="425"/>
      <w:docGrid w:linePitch="77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5AF5C" w14:textId="77777777" w:rsidR="00BE0A29" w:rsidRDefault="00BE0A29" w:rsidP="00E10EE7">
      <w:r>
        <w:separator/>
      </w:r>
    </w:p>
  </w:endnote>
  <w:endnote w:type="continuationSeparator" w:id="0">
    <w:p w14:paraId="24354001" w14:textId="77777777" w:rsidR="00BE0A29" w:rsidRDefault="00BE0A29" w:rsidP="00E1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0193D" w14:textId="77777777" w:rsidR="00BE0A29" w:rsidRDefault="00BE0A29" w:rsidP="00E10EE7">
      <w:r>
        <w:separator/>
      </w:r>
    </w:p>
  </w:footnote>
  <w:footnote w:type="continuationSeparator" w:id="0">
    <w:p w14:paraId="0E151866" w14:textId="77777777" w:rsidR="00BE0A29" w:rsidRDefault="00BE0A29" w:rsidP="00E1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7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81"/>
    <w:rsid w:val="00012907"/>
    <w:rsid w:val="000C445C"/>
    <w:rsid w:val="00134263"/>
    <w:rsid w:val="001B682F"/>
    <w:rsid w:val="00251197"/>
    <w:rsid w:val="0026681F"/>
    <w:rsid w:val="00291B05"/>
    <w:rsid w:val="0029506F"/>
    <w:rsid w:val="002F5ECF"/>
    <w:rsid w:val="00357F20"/>
    <w:rsid w:val="003B623C"/>
    <w:rsid w:val="00494BDE"/>
    <w:rsid w:val="00550F8D"/>
    <w:rsid w:val="0055250C"/>
    <w:rsid w:val="0057247C"/>
    <w:rsid w:val="005A3924"/>
    <w:rsid w:val="00613EAA"/>
    <w:rsid w:val="00617DCC"/>
    <w:rsid w:val="006431D1"/>
    <w:rsid w:val="006A2C20"/>
    <w:rsid w:val="007701AE"/>
    <w:rsid w:val="00777168"/>
    <w:rsid w:val="00781AB7"/>
    <w:rsid w:val="007D1DB3"/>
    <w:rsid w:val="007E0E58"/>
    <w:rsid w:val="00822F8B"/>
    <w:rsid w:val="00900723"/>
    <w:rsid w:val="0091664C"/>
    <w:rsid w:val="00963BF6"/>
    <w:rsid w:val="00985B08"/>
    <w:rsid w:val="00986240"/>
    <w:rsid w:val="00A206F1"/>
    <w:rsid w:val="00B0399F"/>
    <w:rsid w:val="00BE0A29"/>
    <w:rsid w:val="00C3527F"/>
    <w:rsid w:val="00C5735B"/>
    <w:rsid w:val="00C64ECC"/>
    <w:rsid w:val="00C94092"/>
    <w:rsid w:val="00CD1A81"/>
    <w:rsid w:val="00D15BFD"/>
    <w:rsid w:val="00D7458F"/>
    <w:rsid w:val="00E10EE7"/>
    <w:rsid w:val="00E36B3F"/>
    <w:rsid w:val="00E45769"/>
    <w:rsid w:val="00EA2898"/>
    <w:rsid w:val="00E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12B50"/>
  <w15:chartTrackingRefBased/>
  <w15:docId w15:val="{05C3EC19-DCE3-4419-89CE-F9777F13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10EE7"/>
    <w:rPr>
      <w:kern w:val="2"/>
      <w:sz w:val="21"/>
      <w:szCs w:val="24"/>
    </w:rPr>
  </w:style>
  <w:style w:type="paragraph" w:styleId="a5">
    <w:name w:val="footer"/>
    <w:basedOn w:val="a"/>
    <w:link w:val="a6"/>
    <w:rsid w:val="00E10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10EE7"/>
    <w:rPr>
      <w:kern w:val="2"/>
      <w:sz w:val="21"/>
      <w:szCs w:val="24"/>
    </w:rPr>
  </w:style>
  <w:style w:type="table" w:styleId="a7">
    <w:name w:val="Table Grid"/>
    <w:basedOn w:val="a1"/>
    <w:rsid w:val="00D7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第８６回神戸市吹奏楽祭放送用原稿</vt:lpstr>
      <vt:lpstr>第８６回神戸市吹奏楽祭放送用原稿</vt:lpstr>
    </vt:vector>
  </TitlesOfParts>
  <Company>神戸市教育委員会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第８６回神戸市吹奏楽祭放送用原稿</dc:title>
  <dc:subject/>
  <dc:creator>T.TAKAMURA</dc:creator>
  <cp:keywords/>
  <cp:lastModifiedBy>宙 野々村</cp:lastModifiedBy>
  <cp:revision>3</cp:revision>
  <cp:lastPrinted>2012-10-11T05:40:00Z</cp:lastPrinted>
  <dcterms:created xsi:type="dcterms:W3CDTF">2023-10-11T00:03:00Z</dcterms:created>
  <dcterms:modified xsi:type="dcterms:W3CDTF">2024-09-28T08:01:00Z</dcterms:modified>
</cp:coreProperties>
</file>